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3D3D9" w14:textId="3CEFC8A1" w:rsidR="003D2D1E" w:rsidRPr="00BD7D97" w:rsidRDefault="00BE3181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4D0308BE" w14:textId="233477AF" w:rsidR="00532C8B" w:rsidRDefault="00F656DE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 w:rsidR="00BE3181">
        <w:rPr>
          <w:b/>
          <w:sz w:val="24"/>
          <w:szCs w:val="24"/>
        </w:rPr>
        <w:t>OCAK AYI</w:t>
      </w:r>
      <w:r w:rsidRPr="00BD7D97">
        <w:rPr>
          <w:b/>
          <w:sz w:val="24"/>
          <w:szCs w:val="24"/>
        </w:rPr>
        <w:t xml:space="preserve"> GELİR-GİDER </w:t>
      </w:r>
      <w:r w:rsidR="004C7358">
        <w:rPr>
          <w:b/>
          <w:sz w:val="24"/>
          <w:szCs w:val="24"/>
        </w:rPr>
        <w:t xml:space="preserve">TABLOSU </w:t>
      </w:r>
    </w:p>
    <w:p w14:paraId="48FEF270" w14:textId="77777777" w:rsidR="003D2D1E" w:rsidRDefault="00686194">
      <w:pPr>
        <w:pStyle w:val="GvdeMetni"/>
        <w:rPr>
          <w:b/>
        </w:rPr>
      </w:pPr>
      <w:r w:rsidRPr="00BD7D97">
        <w:rPr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D2569" wp14:editId="2635376B">
                <wp:simplePos x="0" y="0"/>
                <wp:positionH relativeFrom="page">
                  <wp:posOffset>205483</wp:posOffset>
                </wp:positionH>
                <wp:positionV relativeFrom="paragraph">
                  <wp:posOffset>47261</wp:posOffset>
                </wp:positionV>
                <wp:extent cx="10292080" cy="3061699"/>
                <wp:effectExtent l="0" t="0" r="1397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2080" cy="3061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6" w:space="0" w:color="000000"/>
                                <w:left w:val="single" w:sz="16" w:space="0" w:color="000000"/>
                                <w:bottom w:val="single" w:sz="16" w:space="0" w:color="000000"/>
                                <w:right w:val="single" w:sz="16" w:space="0" w:color="000000"/>
                                <w:insideH w:val="single" w:sz="16" w:space="0" w:color="000000"/>
                                <w:insideV w:val="single" w:sz="1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0"/>
                              <w:gridCol w:w="4289"/>
                              <w:gridCol w:w="2543"/>
                              <w:gridCol w:w="176"/>
                              <w:gridCol w:w="770"/>
                              <w:gridCol w:w="5521"/>
                              <w:gridCol w:w="2159"/>
                            </w:tblGrid>
                            <w:tr w:rsidR="00235DE9" w14:paraId="25B06927" w14:textId="77777777" w:rsidTr="00E91CBB">
                              <w:trPr>
                                <w:trHeight w:hRule="exact" w:val="474"/>
                              </w:trPr>
                              <w:tc>
                                <w:tcPr>
                                  <w:tcW w:w="69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7F80F3" w14:textId="77777777" w:rsidR="00235DE9" w:rsidRDefault="00235DE9">
                                  <w:pPr>
                                    <w:pStyle w:val="TableParagraph"/>
                                    <w:spacing w:before="0" w:line="266" w:lineRule="auto"/>
                                    <w:ind w:left="176" w:right="74" w:hanging="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SIRA</w:t>
                                  </w:r>
                                  <w:r>
                                    <w:rPr>
                                      <w:b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82B1C3" w14:textId="77777777" w:rsidR="00235DE9" w:rsidRDefault="00235DE9">
                                  <w:pPr>
                                    <w:pStyle w:val="TableParagraph"/>
                                    <w:spacing w:before="37"/>
                                    <w:ind w:left="1292" w:right="811"/>
                                    <w:jc w:val="left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GELİRLER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1EA4441" w14:textId="77777777" w:rsidR="00235DE9" w:rsidRDefault="00235DE9">
                                  <w:pPr>
                                    <w:pStyle w:val="TableParagraph"/>
                                    <w:spacing w:before="37"/>
                                    <w:ind w:left="571" w:right="557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TUTAR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 w:val="restart"/>
                                  <w:tcBorders>
                                    <w:top w:val="single" w:sz="8" w:space="0" w:color="000000"/>
                                  </w:tcBorders>
                                  <w:shd w:val="clear" w:color="auto" w:fill="BEBEBE"/>
                                </w:tcPr>
                                <w:p w14:paraId="43495737" w14:textId="77777777" w:rsidR="00235DE9" w:rsidRDefault="00235DE9"/>
                              </w:tc>
                              <w:tc>
                                <w:tcPr>
                                  <w:tcW w:w="770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A3BE81" w14:textId="77777777" w:rsidR="00235DE9" w:rsidRDefault="00235DE9">
                                  <w:pPr>
                                    <w:pStyle w:val="TableParagraph"/>
                                    <w:spacing w:before="0" w:line="266" w:lineRule="auto"/>
                                    <w:ind w:left="215" w:right="115" w:hanging="8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SIRA NO</w:t>
                                  </w:r>
                                </w:p>
                              </w:tc>
                              <w:tc>
                                <w:tcPr>
                                  <w:tcW w:w="5521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D05FC8" w14:textId="77777777" w:rsidR="00235DE9" w:rsidRDefault="00235DE9">
                                  <w:pPr>
                                    <w:pStyle w:val="TableParagraph"/>
                                    <w:spacing w:before="37"/>
                                    <w:ind w:left="1878" w:right="1876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GİDERLER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FF784DA" w14:textId="77777777" w:rsidR="00235DE9" w:rsidRDefault="00235DE9">
                                  <w:pPr>
                                    <w:pStyle w:val="TableParagraph"/>
                                    <w:spacing w:before="37"/>
                                    <w:ind w:left="379" w:right="365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TUTAR</w:t>
                                  </w:r>
                                </w:p>
                              </w:tc>
                            </w:tr>
                            <w:tr w:rsidR="00235DE9" w14:paraId="4EBF70DA" w14:textId="77777777" w:rsidTr="00E91CBB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BEBB5B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26891E" w14:textId="133199E1" w:rsidR="00235DE9" w:rsidRDefault="00235DE9" w:rsidP="00E91CBB">
                                  <w:pPr>
                                    <w:pStyle w:val="TableParagraph"/>
                                    <w:ind w:right="81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GÖNÜLLÜ VELİ BAĞIŞLARI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6735DD" w14:textId="7BBD7CE4" w:rsidR="00235DE9" w:rsidRPr="00235DE9" w:rsidRDefault="00235DE9" w:rsidP="00235DE9">
                                  <w:pPr>
                                    <w:pStyle w:val="TableParagraph"/>
                                    <w:spacing w:before="92"/>
                                    <w:ind w:left="571" w:right="560"/>
                                    <w:rPr>
                                      <w:sz w:val="24"/>
                                    </w:rPr>
                                  </w:pPr>
                                  <w:r w:rsidRPr="00235DE9">
                                    <w:rPr>
                                      <w:sz w:val="24"/>
                                    </w:rPr>
                                    <w:t>5700,00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shd w:val="clear" w:color="auto" w:fill="BEBEBE"/>
                                </w:tcPr>
                                <w:p w14:paraId="668A43B0" w14:textId="77777777" w:rsidR="00235DE9" w:rsidRDefault="00235DE9" w:rsidP="00E91CBB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53A00F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305995" w14:textId="5C32EA01" w:rsidR="00235DE9" w:rsidRDefault="00235DE9" w:rsidP="0057055E">
                                  <w:pPr>
                                    <w:pStyle w:val="TableParagraph"/>
                                    <w:ind w:left="0" w:right="87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PERSONEL MAAŞ VE SGK GİDERİ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9E985D1" w14:textId="75993A45" w:rsidR="00235DE9" w:rsidRPr="00235DE9" w:rsidRDefault="00235DE9" w:rsidP="00E91CBB">
                                  <w:pPr>
                                    <w:pStyle w:val="TableParagraph"/>
                                    <w:spacing w:before="92"/>
                                    <w:ind w:left="379" w:right="368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235DE9">
                                    <w:rPr>
                                      <w:bCs/>
                                      <w:sz w:val="24"/>
                                    </w:rPr>
                                    <w:t>6.460,36</w:t>
                                  </w:r>
                                </w:p>
                              </w:tc>
                            </w:tr>
                            <w:tr w:rsidR="00235DE9" w14:paraId="0A1C097C" w14:textId="77777777" w:rsidTr="00E91CBB">
                              <w:trPr>
                                <w:trHeight w:hRule="exact" w:val="477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93171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CA7225" w14:textId="36B57BAA" w:rsidR="00235DE9" w:rsidRDefault="00235DE9" w:rsidP="0057055E">
                                  <w:pPr>
                                    <w:pStyle w:val="TableParagraph"/>
                                    <w:ind w:left="0" w:right="81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ETKİNLİK ORGANİZASYON GELİRLERİ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289FB30" w14:textId="75B04CFA" w:rsidR="00235DE9" w:rsidRPr="00235DE9" w:rsidRDefault="00235DE9" w:rsidP="00235DE9">
                                  <w:pPr>
                                    <w:pStyle w:val="TableParagraph"/>
                                    <w:spacing w:before="92"/>
                                    <w:ind w:left="571" w:right="560"/>
                                    <w:rPr>
                                      <w:sz w:val="24"/>
                                    </w:rPr>
                                  </w:pPr>
                                  <w:r w:rsidRPr="00235DE9">
                                    <w:rPr>
                                      <w:sz w:val="24"/>
                                    </w:rPr>
                                    <w:t>00,00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shd w:val="clear" w:color="auto" w:fill="BEBEBE"/>
                                </w:tcPr>
                                <w:p w14:paraId="3276431F" w14:textId="77777777" w:rsidR="00235DE9" w:rsidRDefault="00235DE9" w:rsidP="00E91CBB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F9B847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1F6896" w14:textId="416732AE" w:rsidR="00235DE9" w:rsidRDefault="00235DE9" w:rsidP="00E91CBB">
                                  <w:pPr>
                                    <w:pStyle w:val="TableParagraph"/>
                                    <w:ind w:right="87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BAKIM ONARIM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FC38CD" w14:textId="6AB82C3F" w:rsidR="00235DE9" w:rsidRPr="00235DE9" w:rsidRDefault="00235DE9" w:rsidP="00E91CBB">
                                  <w:pPr>
                                    <w:pStyle w:val="TableParagraph"/>
                                    <w:spacing w:before="92"/>
                                    <w:ind w:left="379" w:right="364"/>
                                    <w:rPr>
                                      <w:bCs/>
                                      <w:sz w:val="24"/>
                                    </w:rPr>
                                  </w:pPr>
                                  <w:r w:rsidRPr="00235DE9">
                                    <w:rPr>
                                      <w:bCs/>
                                      <w:sz w:val="24"/>
                                    </w:rPr>
                                    <w:t>00,00</w:t>
                                  </w:r>
                                </w:p>
                              </w:tc>
                            </w:tr>
                            <w:tr w:rsidR="00235DE9" w14:paraId="3500132C" w14:textId="77777777" w:rsidTr="00E91CBB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A49B02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DB8812" w14:textId="3700C7C3" w:rsidR="00235DE9" w:rsidRDefault="00235DE9" w:rsidP="00E91CBB">
                                  <w:pPr>
                                    <w:pStyle w:val="TableParagraph"/>
                                    <w:ind w:right="81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KANTİN KİRA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2000D8F" w14:textId="6F666379" w:rsidR="00235DE9" w:rsidRPr="00235DE9" w:rsidRDefault="00235DE9" w:rsidP="00235DE9">
                                  <w:pPr>
                                    <w:pStyle w:val="TableParagraph"/>
                                    <w:spacing w:before="92"/>
                                    <w:ind w:right="5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  </w:t>
                                  </w:r>
                                  <w:r w:rsidRPr="00235DE9">
                                    <w:rPr>
                                      <w:sz w:val="24"/>
                                    </w:rPr>
                                    <w:t>00,00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shd w:val="clear" w:color="auto" w:fill="BEBEBE"/>
                                </w:tcPr>
                                <w:p w14:paraId="5714D388" w14:textId="77777777" w:rsidR="00235DE9" w:rsidRDefault="00235DE9" w:rsidP="00E91CBB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03E52B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7B8E85" w14:textId="33E1BE45" w:rsidR="00235DE9" w:rsidRPr="00B272E8" w:rsidRDefault="00235DE9" w:rsidP="00E91C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KIRTASİYE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174D5F" w14:textId="7CA99441" w:rsidR="00235DE9" w:rsidRPr="00235DE9" w:rsidRDefault="00235DE9" w:rsidP="00E91CBB">
                                  <w:pPr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235DE9">
                                    <w:rPr>
                                      <w:bCs/>
                                    </w:rPr>
                                    <w:t>3.732,69</w:t>
                                  </w:r>
                                </w:p>
                              </w:tc>
                            </w:tr>
                            <w:tr w:rsidR="00235DE9" w14:paraId="6D6CC41E" w14:textId="77777777" w:rsidTr="00E91CBB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EC5AC5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6324F7" w14:textId="77777777" w:rsidR="00235DE9" w:rsidRDefault="00235DE9" w:rsidP="00E91CBB">
                                  <w:pPr>
                                    <w:pStyle w:val="TableParagraph"/>
                                    <w:ind w:left="0" w:right="81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28DD2B2" w14:textId="77777777" w:rsidR="00235DE9" w:rsidRPr="00235DE9" w:rsidRDefault="00235DE9" w:rsidP="00235DE9">
                                  <w:pPr>
                                    <w:pStyle w:val="TableParagraph"/>
                                    <w:spacing w:before="92"/>
                                    <w:ind w:left="571" w:right="5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shd w:val="clear" w:color="auto" w:fill="BEBEBE"/>
                                </w:tcPr>
                                <w:p w14:paraId="45D8F4FE" w14:textId="77777777" w:rsidR="00235DE9" w:rsidRDefault="00235DE9" w:rsidP="00E91CBB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F3B97B4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37AFA8" w14:textId="465DBE81" w:rsidR="00235DE9" w:rsidRPr="00B272E8" w:rsidRDefault="00235DE9" w:rsidP="00E91C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5A7CA7" w14:textId="206B1051" w:rsidR="00235DE9" w:rsidRPr="00656AB6" w:rsidRDefault="00235DE9" w:rsidP="00E91CB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35DE9" w14:paraId="4A89B7A2" w14:textId="77777777" w:rsidTr="00E91CBB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690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ACAE9C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B345F3" w14:textId="77777777" w:rsidR="00235DE9" w:rsidRDefault="00235DE9" w:rsidP="00E91CBB">
                                  <w:pPr>
                                    <w:pStyle w:val="TableParagraph"/>
                                    <w:ind w:right="811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278F6CB9" w14:textId="77777777" w:rsidR="00235DE9" w:rsidRPr="00235DE9" w:rsidRDefault="00235DE9" w:rsidP="00235DE9">
                                  <w:pPr>
                                    <w:pStyle w:val="TableParagraph"/>
                                    <w:spacing w:before="92"/>
                                    <w:ind w:left="571" w:right="56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shd w:val="clear" w:color="auto" w:fill="BEBEBE"/>
                                </w:tcPr>
                                <w:p w14:paraId="444AB45F" w14:textId="77777777" w:rsidR="00235DE9" w:rsidRDefault="00235DE9" w:rsidP="00E91CBB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F67F13" w14:textId="77777777" w:rsidR="00235DE9" w:rsidRDefault="00235DE9" w:rsidP="00E91CBB">
                                  <w:pPr>
                                    <w:pStyle w:val="TableParagraph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75B839" w14:textId="73926ECD" w:rsidR="00235DE9" w:rsidRPr="00B272E8" w:rsidRDefault="00235DE9" w:rsidP="00E91CB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E291EA7" w14:textId="156234DB" w:rsidR="00235DE9" w:rsidRPr="00656AB6" w:rsidRDefault="00235DE9" w:rsidP="00E91CB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235DE9" w14:paraId="58625EE9" w14:textId="77777777" w:rsidTr="00E91CBB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4979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056A49C" w14:textId="77777777" w:rsidR="00235DE9" w:rsidRDefault="00235DE9" w:rsidP="00E91CBB">
                                  <w:pPr>
                                    <w:pStyle w:val="TableParagraph"/>
                                    <w:spacing w:before="49"/>
                                    <w:ind w:left="1024" w:right="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GELİRLER TOPLAMI</w:t>
                                  </w:r>
                                </w:p>
                              </w:tc>
                              <w:tc>
                                <w:tcPr>
                                  <w:tcW w:w="254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6F5B795" w14:textId="0C48BBA8" w:rsidR="00235DE9" w:rsidRPr="001F2207" w:rsidRDefault="00235DE9" w:rsidP="00E91CBB">
                                  <w:pPr>
                                    <w:pStyle w:val="TableParagraph"/>
                                    <w:spacing w:before="83"/>
                                    <w:ind w:left="571" w:right="56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5.700,00</w:t>
                                  </w:r>
                                  <w:r w:rsidRPr="000C698D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TL </w:t>
                                  </w:r>
                                </w:p>
                              </w:tc>
                              <w:tc>
                                <w:tcPr>
                                  <w:tcW w:w="176" w:type="dxa"/>
                                  <w:vMerge/>
                                  <w:shd w:val="clear" w:color="auto" w:fill="BEBEBE"/>
                                </w:tcPr>
                                <w:p w14:paraId="0B90B0D7" w14:textId="77777777" w:rsidR="00235DE9" w:rsidRDefault="00235DE9" w:rsidP="00E91CBB"/>
                              </w:tc>
                              <w:tc>
                                <w:tcPr>
                                  <w:tcW w:w="770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DCD630" w14:textId="77777777" w:rsidR="00235DE9" w:rsidRDefault="00235DE9" w:rsidP="00E91CBB">
                                  <w:pPr>
                                    <w:pStyle w:val="TableParagraph"/>
                                    <w:spacing w:before="125"/>
                                    <w:ind w:lef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11BE1C" w14:textId="61398398" w:rsidR="00235DE9" w:rsidRDefault="00235DE9" w:rsidP="00E91CBB">
                                  <w:pPr>
                                    <w:pStyle w:val="TableParagraph"/>
                                    <w:spacing w:before="5" w:line="273" w:lineRule="auto"/>
                                    <w:ind w:left="0" w:right="878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2B72DBC" w14:textId="53B1A5FB" w:rsidR="00235DE9" w:rsidRDefault="00235DE9" w:rsidP="00E91CBB">
                                  <w:pPr>
                                    <w:pStyle w:val="TableParagraph"/>
                                    <w:spacing w:before="93"/>
                                    <w:ind w:left="379" w:right="36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5DE9" w14:paraId="28783528" w14:textId="77777777" w:rsidTr="00E91CBB">
                              <w:trPr>
                                <w:trHeight w:hRule="exact" w:val="476"/>
                              </w:trPr>
                              <w:tc>
                                <w:tcPr>
                                  <w:tcW w:w="7522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14:paraId="31DF2F3E" w14:textId="77777777" w:rsidR="00235DE9" w:rsidRDefault="00235DE9" w:rsidP="00E91CBB"/>
                              </w:tc>
                              <w:tc>
                                <w:tcPr>
                                  <w:tcW w:w="176" w:type="dxa"/>
                                  <w:vMerge/>
                                  <w:tcBorders>
                                    <w:bottom w:val="single" w:sz="8" w:space="0" w:color="000000"/>
                                  </w:tcBorders>
                                  <w:shd w:val="clear" w:color="auto" w:fill="BEBEBE"/>
                                </w:tcPr>
                                <w:p w14:paraId="5A24303E" w14:textId="77777777" w:rsidR="00235DE9" w:rsidRDefault="00235DE9" w:rsidP="00E91CBB"/>
                              </w:tc>
                              <w:tc>
                                <w:tcPr>
                                  <w:tcW w:w="6291" w:type="dxa"/>
                                  <w:gridSpan w:val="2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95BA8BE" w14:textId="77777777" w:rsidR="00235DE9" w:rsidRDefault="00235DE9" w:rsidP="00E91CBB">
                                  <w:pPr>
                                    <w:pStyle w:val="TableParagraph"/>
                                    <w:spacing w:before="50"/>
                                    <w:ind w:left="1672" w:right="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GİDERLER TOPLAMI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C656249" w14:textId="5D30C9E9" w:rsidR="00235DE9" w:rsidRPr="00686194" w:rsidRDefault="00235DE9" w:rsidP="00BE3181">
                                  <w:pPr>
                                    <w:pStyle w:val="TableParagraph"/>
                                    <w:spacing w:before="84"/>
                                    <w:ind w:left="379" w:right="368"/>
                                    <w:jc w:val="left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10.193,05 TL</w:t>
                                  </w:r>
                                </w:p>
                              </w:tc>
                            </w:tr>
                          </w:tbl>
                          <w:p w14:paraId="269C0092" w14:textId="77777777" w:rsidR="00235DE9" w:rsidRDefault="00235DE9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D25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2pt;margin-top:3.7pt;width:810.4pt;height:241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  <w:insideH w:val="single" w:sz="16" w:space="0" w:color="000000"/>
                          <w:insideV w:val="single" w:sz="1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0"/>
                        <w:gridCol w:w="4289"/>
                        <w:gridCol w:w="2543"/>
                        <w:gridCol w:w="176"/>
                        <w:gridCol w:w="770"/>
                        <w:gridCol w:w="5521"/>
                        <w:gridCol w:w="2159"/>
                      </w:tblGrid>
                      <w:tr w:rsidR="00235DE9" w14:paraId="25B06927" w14:textId="77777777" w:rsidTr="00E91CBB">
                        <w:trPr>
                          <w:trHeight w:hRule="exact" w:val="474"/>
                        </w:trPr>
                        <w:tc>
                          <w:tcPr>
                            <w:tcW w:w="69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7F80F3" w14:textId="77777777" w:rsidR="00235DE9" w:rsidRDefault="00235DE9">
                            <w:pPr>
                              <w:pStyle w:val="TableParagraph"/>
                              <w:spacing w:before="0" w:line="266" w:lineRule="auto"/>
                              <w:ind w:left="176" w:right="74" w:hanging="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SIRA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89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82B1C3" w14:textId="77777777" w:rsidR="00235DE9" w:rsidRDefault="00235DE9">
                            <w:pPr>
                              <w:pStyle w:val="TableParagraph"/>
                              <w:spacing w:before="37"/>
                              <w:ind w:left="1292" w:right="811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GELİRLER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1EA4441" w14:textId="77777777" w:rsidR="00235DE9" w:rsidRDefault="00235DE9">
                            <w:pPr>
                              <w:pStyle w:val="TableParagraph"/>
                              <w:spacing w:before="37"/>
                              <w:ind w:left="571" w:right="557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TUTAR</w:t>
                            </w:r>
                          </w:p>
                        </w:tc>
                        <w:tc>
                          <w:tcPr>
                            <w:tcW w:w="176" w:type="dxa"/>
                            <w:vMerge w:val="restart"/>
                            <w:tcBorders>
                              <w:top w:val="single" w:sz="8" w:space="0" w:color="000000"/>
                            </w:tcBorders>
                            <w:shd w:val="clear" w:color="auto" w:fill="BEBEBE"/>
                          </w:tcPr>
                          <w:p w14:paraId="43495737" w14:textId="77777777" w:rsidR="00235DE9" w:rsidRDefault="00235DE9"/>
                        </w:tc>
                        <w:tc>
                          <w:tcPr>
                            <w:tcW w:w="770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A3BE81" w14:textId="77777777" w:rsidR="00235DE9" w:rsidRDefault="00235DE9">
                            <w:pPr>
                              <w:pStyle w:val="TableParagraph"/>
                              <w:spacing w:before="0" w:line="266" w:lineRule="auto"/>
                              <w:ind w:left="215" w:right="115" w:hanging="8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SIRA NO</w:t>
                            </w:r>
                          </w:p>
                        </w:tc>
                        <w:tc>
                          <w:tcPr>
                            <w:tcW w:w="5521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D05FC8" w14:textId="77777777" w:rsidR="00235DE9" w:rsidRDefault="00235DE9">
                            <w:pPr>
                              <w:pStyle w:val="TableParagraph"/>
                              <w:spacing w:before="37"/>
                              <w:ind w:left="1878" w:right="1876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GİDERLER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FF784DA" w14:textId="77777777" w:rsidR="00235DE9" w:rsidRDefault="00235DE9">
                            <w:pPr>
                              <w:pStyle w:val="TableParagraph"/>
                              <w:spacing w:before="37"/>
                              <w:ind w:left="379" w:right="365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TUTAR</w:t>
                            </w:r>
                          </w:p>
                        </w:tc>
                      </w:tr>
                      <w:tr w:rsidR="00235DE9" w14:paraId="4EBF70DA" w14:textId="77777777" w:rsidTr="00E91CBB">
                        <w:trPr>
                          <w:trHeight w:hRule="exact" w:val="476"/>
                        </w:trPr>
                        <w:tc>
                          <w:tcPr>
                            <w:tcW w:w="6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BEBB5B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26891E" w14:textId="133199E1" w:rsidR="00235DE9" w:rsidRDefault="00235DE9" w:rsidP="00E91CBB">
                            <w:pPr>
                              <w:pStyle w:val="TableParagraph"/>
                              <w:ind w:right="81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GÖNÜLLÜ VELİ BAĞIŞLARI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6735DD" w14:textId="7BBD7CE4" w:rsidR="00235DE9" w:rsidRPr="00235DE9" w:rsidRDefault="00235DE9" w:rsidP="00235DE9">
                            <w:pPr>
                              <w:pStyle w:val="TableParagraph"/>
                              <w:spacing w:before="92"/>
                              <w:ind w:left="571" w:right="560"/>
                              <w:rPr>
                                <w:sz w:val="24"/>
                              </w:rPr>
                            </w:pPr>
                            <w:r w:rsidRPr="00235DE9">
                              <w:rPr>
                                <w:sz w:val="24"/>
                              </w:rPr>
                              <w:t>5700,00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shd w:val="clear" w:color="auto" w:fill="BEBEBE"/>
                          </w:tcPr>
                          <w:p w14:paraId="668A43B0" w14:textId="77777777" w:rsidR="00235DE9" w:rsidRDefault="00235DE9" w:rsidP="00E91CBB"/>
                        </w:tc>
                        <w:tc>
                          <w:tcPr>
                            <w:tcW w:w="77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53A00F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305995" w14:textId="5C32EA01" w:rsidR="00235DE9" w:rsidRDefault="00235DE9" w:rsidP="0057055E">
                            <w:pPr>
                              <w:pStyle w:val="TableParagraph"/>
                              <w:ind w:left="0" w:right="87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PERSONEL MAAŞ VE SGK GİDERİ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9E985D1" w14:textId="75993A45" w:rsidR="00235DE9" w:rsidRPr="00235DE9" w:rsidRDefault="00235DE9" w:rsidP="00E91CBB">
                            <w:pPr>
                              <w:pStyle w:val="TableParagraph"/>
                              <w:spacing w:before="92"/>
                              <w:ind w:left="379" w:right="368"/>
                              <w:rPr>
                                <w:bCs/>
                                <w:sz w:val="24"/>
                              </w:rPr>
                            </w:pPr>
                            <w:r w:rsidRPr="00235DE9">
                              <w:rPr>
                                <w:bCs/>
                                <w:sz w:val="24"/>
                              </w:rPr>
                              <w:t>6.460,36</w:t>
                            </w:r>
                          </w:p>
                        </w:tc>
                      </w:tr>
                      <w:tr w:rsidR="00235DE9" w14:paraId="0A1C097C" w14:textId="77777777" w:rsidTr="00E91CBB">
                        <w:trPr>
                          <w:trHeight w:hRule="exact" w:val="477"/>
                        </w:trPr>
                        <w:tc>
                          <w:tcPr>
                            <w:tcW w:w="6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593171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CA7225" w14:textId="36B57BAA" w:rsidR="00235DE9" w:rsidRDefault="00235DE9" w:rsidP="0057055E">
                            <w:pPr>
                              <w:pStyle w:val="TableParagraph"/>
                              <w:ind w:left="0" w:right="81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ETKİNLİK ORGANİZASYON GELİRLERİ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289FB30" w14:textId="75B04CFA" w:rsidR="00235DE9" w:rsidRPr="00235DE9" w:rsidRDefault="00235DE9" w:rsidP="00235DE9">
                            <w:pPr>
                              <w:pStyle w:val="TableParagraph"/>
                              <w:spacing w:before="92"/>
                              <w:ind w:left="571" w:right="560"/>
                              <w:rPr>
                                <w:sz w:val="24"/>
                              </w:rPr>
                            </w:pPr>
                            <w:r w:rsidRPr="00235DE9">
                              <w:rPr>
                                <w:sz w:val="24"/>
                              </w:rPr>
                              <w:t>00,00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shd w:val="clear" w:color="auto" w:fill="BEBEBE"/>
                          </w:tcPr>
                          <w:p w14:paraId="3276431F" w14:textId="77777777" w:rsidR="00235DE9" w:rsidRDefault="00235DE9" w:rsidP="00E91CBB"/>
                        </w:tc>
                        <w:tc>
                          <w:tcPr>
                            <w:tcW w:w="77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F9B847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1F6896" w14:textId="416732AE" w:rsidR="00235DE9" w:rsidRDefault="00235DE9" w:rsidP="00E91CBB">
                            <w:pPr>
                              <w:pStyle w:val="TableParagraph"/>
                              <w:ind w:right="878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BAKIM ONARIM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FFC38CD" w14:textId="6AB82C3F" w:rsidR="00235DE9" w:rsidRPr="00235DE9" w:rsidRDefault="00235DE9" w:rsidP="00E91CBB">
                            <w:pPr>
                              <w:pStyle w:val="TableParagraph"/>
                              <w:spacing w:before="92"/>
                              <w:ind w:left="379" w:right="364"/>
                              <w:rPr>
                                <w:bCs/>
                                <w:sz w:val="24"/>
                              </w:rPr>
                            </w:pPr>
                            <w:r w:rsidRPr="00235DE9">
                              <w:rPr>
                                <w:bCs/>
                                <w:sz w:val="24"/>
                              </w:rPr>
                              <w:t>00,00</w:t>
                            </w:r>
                          </w:p>
                        </w:tc>
                      </w:tr>
                      <w:tr w:rsidR="00235DE9" w14:paraId="3500132C" w14:textId="77777777" w:rsidTr="00E91CBB">
                        <w:trPr>
                          <w:trHeight w:hRule="exact" w:val="476"/>
                        </w:trPr>
                        <w:tc>
                          <w:tcPr>
                            <w:tcW w:w="6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A49B02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DB8812" w14:textId="3700C7C3" w:rsidR="00235DE9" w:rsidRDefault="00235DE9" w:rsidP="00E91CBB">
                            <w:pPr>
                              <w:pStyle w:val="TableParagraph"/>
                              <w:ind w:right="811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KANTİN KİRA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2000D8F" w14:textId="6F666379" w:rsidR="00235DE9" w:rsidRPr="00235DE9" w:rsidRDefault="00235DE9" w:rsidP="00235DE9">
                            <w:pPr>
                              <w:pStyle w:val="TableParagraph"/>
                              <w:spacing w:before="92"/>
                              <w:ind w:right="5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</w:t>
                            </w:r>
                            <w:r w:rsidRPr="00235DE9">
                              <w:rPr>
                                <w:sz w:val="24"/>
                              </w:rPr>
                              <w:t>00,00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shd w:val="clear" w:color="auto" w:fill="BEBEBE"/>
                          </w:tcPr>
                          <w:p w14:paraId="5714D388" w14:textId="77777777" w:rsidR="00235DE9" w:rsidRDefault="00235DE9" w:rsidP="00E91CBB"/>
                        </w:tc>
                        <w:tc>
                          <w:tcPr>
                            <w:tcW w:w="77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03E52B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7B8E85" w14:textId="33E1BE45" w:rsidR="00235DE9" w:rsidRPr="00B272E8" w:rsidRDefault="00235DE9" w:rsidP="00E91C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KIRTASİYE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C174D5F" w14:textId="7CA99441" w:rsidR="00235DE9" w:rsidRPr="00235DE9" w:rsidRDefault="00235DE9" w:rsidP="00E91CBB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235DE9">
                              <w:rPr>
                                <w:bCs/>
                              </w:rPr>
                              <w:t>3.732,69</w:t>
                            </w:r>
                          </w:p>
                        </w:tc>
                      </w:tr>
                      <w:tr w:rsidR="00235DE9" w14:paraId="6D6CC41E" w14:textId="77777777" w:rsidTr="00E91CBB">
                        <w:trPr>
                          <w:trHeight w:hRule="exact" w:val="476"/>
                        </w:trPr>
                        <w:tc>
                          <w:tcPr>
                            <w:tcW w:w="69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EC5AC5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6324F7" w14:textId="77777777" w:rsidR="00235DE9" w:rsidRDefault="00235DE9" w:rsidP="00E91CBB">
                            <w:pPr>
                              <w:pStyle w:val="TableParagraph"/>
                              <w:ind w:left="0" w:right="811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28DD2B2" w14:textId="77777777" w:rsidR="00235DE9" w:rsidRPr="00235DE9" w:rsidRDefault="00235DE9" w:rsidP="00235DE9">
                            <w:pPr>
                              <w:pStyle w:val="TableParagraph"/>
                              <w:spacing w:before="92"/>
                              <w:ind w:left="571" w:right="5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  <w:vMerge/>
                            <w:shd w:val="clear" w:color="auto" w:fill="BEBEBE"/>
                          </w:tcPr>
                          <w:p w14:paraId="45D8F4FE" w14:textId="77777777" w:rsidR="00235DE9" w:rsidRDefault="00235DE9" w:rsidP="00E91CBB"/>
                        </w:tc>
                        <w:tc>
                          <w:tcPr>
                            <w:tcW w:w="77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F3B97B4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37AFA8" w14:textId="465DBE81" w:rsidR="00235DE9" w:rsidRPr="00B272E8" w:rsidRDefault="00235DE9" w:rsidP="00E91C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5A7CA7" w14:textId="206B1051" w:rsidR="00235DE9" w:rsidRPr="00656AB6" w:rsidRDefault="00235DE9" w:rsidP="00E91C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235DE9" w14:paraId="4A89B7A2" w14:textId="77777777" w:rsidTr="00E91CBB">
                        <w:trPr>
                          <w:trHeight w:hRule="exact" w:val="490"/>
                        </w:trPr>
                        <w:tc>
                          <w:tcPr>
                            <w:tcW w:w="690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0ACAE9C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89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BB345F3" w14:textId="77777777" w:rsidR="00235DE9" w:rsidRDefault="00235DE9" w:rsidP="00E91CBB">
                            <w:pPr>
                              <w:pStyle w:val="TableParagraph"/>
                              <w:ind w:right="811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4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278F6CB9" w14:textId="77777777" w:rsidR="00235DE9" w:rsidRPr="00235DE9" w:rsidRDefault="00235DE9" w:rsidP="00235DE9">
                            <w:pPr>
                              <w:pStyle w:val="TableParagraph"/>
                              <w:spacing w:before="92"/>
                              <w:ind w:left="571" w:right="56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6" w:type="dxa"/>
                            <w:vMerge/>
                            <w:shd w:val="clear" w:color="auto" w:fill="BEBEBE"/>
                          </w:tcPr>
                          <w:p w14:paraId="444AB45F" w14:textId="77777777" w:rsidR="00235DE9" w:rsidRDefault="00235DE9" w:rsidP="00E91CBB"/>
                        </w:tc>
                        <w:tc>
                          <w:tcPr>
                            <w:tcW w:w="77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F67F13" w14:textId="77777777" w:rsidR="00235DE9" w:rsidRDefault="00235DE9" w:rsidP="00E91CBB">
                            <w:pPr>
                              <w:pStyle w:val="TableParagraph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75B839" w14:textId="73926ECD" w:rsidR="00235DE9" w:rsidRPr="00B272E8" w:rsidRDefault="00235DE9" w:rsidP="00E91CB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E291EA7" w14:textId="156234DB" w:rsidR="00235DE9" w:rsidRPr="00656AB6" w:rsidRDefault="00235DE9" w:rsidP="00E91CB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235DE9" w14:paraId="58625EE9" w14:textId="77777777" w:rsidTr="00E91CBB">
                        <w:trPr>
                          <w:trHeight w:hRule="exact" w:val="476"/>
                        </w:trPr>
                        <w:tc>
                          <w:tcPr>
                            <w:tcW w:w="4979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2056A49C" w14:textId="77777777" w:rsidR="00235DE9" w:rsidRDefault="00235DE9" w:rsidP="00E91CBB">
                            <w:pPr>
                              <w:pStyle w:val="TableParagraph"/>
                              <w:spacing w:before="49"/>
                              <w:ind w:left="1024" w:right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GELİRLER TOPLAMI</w:t>
                            </w:r>
                          </w:p>
                        </w:tc>
                        <w:tc>
                          <w:tcPr>
                            <w:tcW w:w="2543" w:type="dxa"/>
                            <w:tcBorders>
                              <w:left w:val="single" w:sz="8" w:space="0" w:color="000000"/>
                            </w:tcBorders>
                          </w:tcPr>
                          <w:p w14:paraId="36F5B795" w14:textId="0C48BBA8" w:rsidR="00235DE9" w:rsidRPr="001F2207" w:rsidRDefault="00235DE9" w:rsidP="00E91CBB">
                            <w:pPr>
                              <w:pStyle w:val="TableParagraph"/>
                              <w:spacing w:before="83"/>
                              <w:ind w:left="571" w:right="56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5.700,00</w:t>
                            </w:r>
                            <w:r w:rsidRPr="000C69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TL </w:t>
                            </w:r>
                          </w:p>
                        </w:tc>
                        <w:tc>
                          <w:tcPr>
                            <w:tcW w:w="176" w:type="dxa"/>
                            <w:vMerge/>
                            <w:shd w:val="clear" w:color="auto" w:fill="BEBEBE"/>
                          </w:tcPr>
                          <w:p w14:paraId="0B90B0D7" w14:textId="77777777" w:rsidR="00235DE9" w:rsidRDefault="00235DE9" w:rsidP="00E91CBB"/>
                        </w:tc>
                        <w:tc>
                          <w:tcPr>
                            <w:tcW w:w="770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DCD630" w14:textId="77777777" w:rsidR="00235DE9" w:rsidRDefault="00235DE9" w:rsidP="00E91CBB">
                            <w:pPr>
                              <w:pStyle w:val="TableParagraph"/>
                              <w:spacing w:before="125"/>
                              <w:ind w:lef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11BE1C" w14:textId="61398398" w:rsidR="00235DE9" w:rsidRDefault="00235DE9" w:rsidP="00E91CBB">
                            <w:pPr>
                              <w:pStyle w:val="TableParagraph"/>
                              <w:spacing w:before="5" w:line="273" w:lineRule="auto"/>
                              <w:ind w:left="0" w:right="878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5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2B72DBC" w14:textId="53B1A5FB" w:rsidR="00235DE9" w:rsidRDefault="00235DE9" w:rsidP="00E91CBB">
                            <w:pPr>
                              <w:pStyle w:val="TableParagraph"/>
                              <w:spacing w:before="93"/>
                              <w:ind w:left="379" w:right="368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  <w:tr w:rsidR="00235DE9" w14:paraId="28783528" w14:textId="77777777" w:rsidTr="00E91CBB">
                        <w:trPr>
                          <w:trHeight w:hRule="exact" w:val="476"/>
                        </w:trPr>
                        <w:tc>
                          <w:tcPr>
                            <w:tcW w:w="7522" w:type="dxa"/>
                            <w:gridSpan w:val="3"/>
                            <w:tcBorders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14:paraId="31DF2F3E" w14:textId="77777777" w:rsidR="00235DE9" w:rsidRDefault="00235DE9" w:rsidP="00E91CBB"/>
                        </w:tc>
                        <w:tc>
                          <w:tcPr>
                            <w:tcW w:w="176" w:type="dxa"/>
                            <w:vMerge/>
                            <w:tcBorders>
                              <w:bottom w:val="single" w:sz="8" w:space="0" w:color="000000"/>
                            </w:tcBorders>
                            <w:shd w:val="clear" w:color="auto" w:fill="BEBEBE"/>
                          </w:tcPr>
                          <w:p w14:paraId="5A24303E" w14:textId="77777777" w:rsidR="00235DE9" w:rsidRDefault="00235DE9" w:rsidP="00E91CBB"/>
                        </w:tc>
                        <w:tc>
                          <w:tcPr>
                            <w:tcW w:w="6291" w:type="dxa"/>
                            <w:gridSpan w:val="2"/>
                            <w:tcBorders>
                              <w:right w:val="single" w:sz="8" w:space="0" w:color="000000"/>
                            </w:tcBorders>
                          </w:tcPr>
                          <w:p w14:paraId="395BA8BE" w14:textId="77777777" w:rsidR="00235DE9" w:rsidRDefault="00235DE9" w:rsidP="00E91CBB">
                            <w:pPr>
                              <w:pStyle w:val="TableParagraph"/>
                              <w:spacing w:before="50"/>
                              <w:ind w:left="1672" w:right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GİDERLER TOPLAMI</w:t>
                            </w:r>
                          </w:p>
                        </w:tc>
                        <w:tc>
                          <w:tcPr>
                            <w:tcW w:w="2159" w:type="dxa"/>
                            <w:tcBorders>
                              <w:left w:val="single" w:sz="8" w:space="0" w:color="000000"/>
                            </w:tcBorders>
                          </w:tcPr>
                          <w:p w14:paraId="0C656249" w14:textId="5D30C9E9" w:rsidR="00235DE9" w:rsidRPr="00686194" w:rsidRDefault="00235DE9" w:rsidP="00BE3181">
                            <w:pPr>
                              <w:pStyle w:val="TableParagraph"/>
                              <w:spacing w:before="84"/>
                              <w:ind w:left="379" w:right="368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10.193,05 TL</w:t>
                            </w:r>
                          </w:p>
                        </w:tc>
                      </w:tr>
                    </w:tbl>
                    <w:p w14:paraId="269C0092" w14:textId="77777777" w:rsidR="00235DE9" w:rsidRDefault="00235DE9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A79045" w14:textId="77777777" w:rsidR="003D2D1E" w:rsidRDefault="003D2D1E">
      <w:pPr>
        <w:pStyle w:val="GvdeMetni"/>
        <w:rPr>
          <w:b/>
        </w:rPr>
      </w:pPr>
    </w:p>
    <w:p w14:paraId="7256A23F" w14:textId="77777777" w:rsidR="003D2D1E" w:rsidRDefault="003D2D1E">
      <w:pPr>
        <w:pStyle w:val="GvdeMetni"/>
        <w:rPr>
          <w:b/>
        </w:rPr>
      </w:pPr>
    </w:p>
    <w:p w14:paraId="009B3C68" w14:textId="77777777" w:rsidR="003D2D1E" w:rsidRDefault="003D2D1E">
      <w:pPr>
        <w:pStyle w:val="GvdeMetni"/>
        <w:rPr>
          <w:b/>
        </w:rPr>
      </w:pPr>
    </w:p>
    <w:p w14:paraId="5E691C73" w14:textId="77777777" w:rsidR="003D2D1E" w:rsidRDefault="003D2D1E">
      <w:pPr>
        <w:pStyle w:val="GvdeMetni"/>
        <w:rPr>
          <w:b/>
        </w:rPr>
      </w:pPr>
    </w:p>
    <w:p w14:paraId="01754A3D" w14:textId="77777777" w:rsidR="003D2D1E" w:rsidRDefault="003D2D1E">
      <w:pPr>
        <w:pStyle w:val="GvdeMetni"/>
        <w:rPr>
          <w:b/>
        </w:rPr>
      </w:pPr>
    </w:p>
    <w:p w14:paraId="0BADB8AA" w14:textId="77777777" w:rsidR="003D2D1E" w:rsidRDefault="003D2D1E">
      <w:pPr>
        <w:pStyle w:val="GvdeMetni"/>
        <w:rPr>
          <w:b/>
        </w:rPr>
      </w:pPr>
    </w:p>
    <w:p w14:paraId="22921592" w14:textId="77777777" w:rsidR="003D2D1E" w:rsidRDefault="003D2D1E">
      <w:pPr>
        <w:pStyle w:val="GvdeMetni"/>
        <w:rPr>
          <w:b/>
        </w:rPr>
      </w:pPr>
    </w:p>
    <w:p w14:paraId="59524FC7" w14:textId="77777777" w:rsidR="003D2D1E" w:rsidRDefault="003D2D1E">
      <w:pPr>
        <w:pStyle w:val="GvdeMetni"/>
        <w:rPr>
          <w:b/>
        </w:rPr>
      </w:pPr>
    </w:p>
    <w:p w14:paraId="45CB5D4C" w14:textId="77777777" w:rsidR="003D2D1E" w:rsidRDefault="003D2D1E">
      <w:pPr>
        <w:pStyle w:val="GvdeMetni"/>
        <w:rPr>
          <w:b/>
        </w:rPr>
      </w:pPr>
    </w:p>
    <w:p w14:paraId="25C7003B" w14:textId="77777777" w:rsidR="003D2D1E" w:rsidRDefault="003D2D1E">
      <w:pPr>
        <w:pStyle w:val="GvdeMetni"/>
        <w:rPr>
          <w:b/>
        </w:rPr>
      </w:pPr>
    </w:p>
    <w:p w14:paraId="5E60A62F" w14:textId="77777777" w:rsidR="003D2D1E" w:rsidRDefault="003D2D1E">
      <w:pPr>
        <w:pStyle w:val="GvdeMetni"/>
        <w:rPr>
          <w:b/>
        </w:rPr>
      </w:pPr>
    </w:p>
    <w:p w14:paraId="3CD42F3E" w14:textId="77777777" w:rsidR="003D2D1E" w:rsidRDefault="003D2D1E">
      <w:pPr>
        <w:pStyle w:val="GvdeMetni"/>
        <w:rPr>
          <w:b/>
        </w:rPr>
      </w:pPr>
    </w:p>
    <w:p w14:paraId="33253305" w14:textId="77777777" w:rsidR="003D2D1E" w:rsidRDefault="003D2D1E">
      <w:pPr>
        <w:pStyle w:val="GvdeMetni"/>
        <w:rPr>
          <w:b/>
        </w:rPr>
      </w:pPr>
    </w:p>
    <w:p w14:paraId="352303F5" w14:textId="77777777" w:rsidR="003D2D1E" w:rsidRDefault="003D2D1E">
      <w:pPr>
        <w:pStyle w:val="GvdeMetni"/>
        <w:rPr>
          <w:b/>
        </w:rPr>
      </w:pPr>
    </w:p>
    <w:p w14:paraId="1B5BB03D" w14:textId="77777777" w:rsidR="003D2D1E" w:rsidRDefault="003D2D1E">
      <w:pPr>
        <w:pStyle w:val="GvdeMetni"/>
        <w:rPr>
          <w:b/>
        </w:rPr>
      </w:pPr>
    </w:p>
    <w:p w14:paraId="2784CCA8" w14:textId="77777777" w:rsidR="003D2D1E" w:rsidRDefault="003D2D1E">
      <w:pPr>
        <w:pStyle w:val="GvdeMetni"/>
        <w:rPr>
          <w:b/>
        </w:rPr>
      </w:pPr>
    </w:p>
    <w:p w14:paraId="2CAC2139" w14:textId="77777777" w:rsidR="003D2D1E" w:rsidRDefault="003D2D1E">
      <w:pPr>
        <w:pStyle w:val="GvdeMetni"/>
        <w:rPr>
          <w:b/>
        </w:rPr>
      </w:pPr>
    </w:p>
    <w:p w14:paraId="16C7FDAE" w14:textId="77777777" w:rsidR="003D2D1E" w:rsidRDefault="003D2D1E">
      <w:pPr>
        <w:pStyle w:val="GvdeMetni"/>
        <w:rPr>
          <w:b/>
        </w:rPr>
      </w:pPr>
    </w:p>
    <w:p w14:paraId="115BB383" w14:textId="77777777" w:rsidR="003D2D1E" w:rsidRDefault="003D2D1E">
      <w:pPr>
        <w:pStyle w:val="GvdeMetni"/>
        <w:rPr>
          <w:b/>
        </w:rPr>
      </w:pPr>
    </w:p>
    <w:p w14:paraId="06025E05" w14:textId="77777777" w:rsidR="003D2D1E" w:rsidRDefault="003D2D1E">
      <w:pPr>
        <w:pStyle w:val="GvdeMetni"/>
        <w:rPr>
          <w:b/>
        </w:rPr>
      </w:pPr>
    </w:p>
    <w:p w14:paraId="23DD867D" w14:textId="77777777" w:rsidR="008D3177" w:rsidRDefault="008D3177">
      <w:pPr>
        <w:pStyle w:val="GvdeMetni"/>
        <w:spacing w:before="3"/>
        <w:rPr>
          <w:b/>
          <w:sz w:val="17"/>
        </w:rPr>
      </w:pPr>
    </w:p>
    <w:p w14:paraId="047D2462" w14:textId="0EC6959D" w:rsidR="003D2D1E" w:rsidRDefault="00F656DE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</w:t>
      </w:r>
      <w:r w:rsidR="00BE3181">
        <w:rPr>
          <w:b/>
          <w:sz w:val="24"/>
        </w:rPr>
        <w:t xml:space="preserve"> </w:t>
      </w:r>
      <w:r>
        <w:rPr>
          <w:b/>
          <w:sz w:val="24"/>
        </w:rPr>
        <w:t>AİLE BİRLİĞİ YÖNETİM KURULU</w:t>
      </w:r>
    </w:p>
    <w:p w14:paraId="4FE97534" w14:textId="77777777" w:rsidR="00F52693" w:rsidRDefault="00F52693">
      <w:pPr>
        <w:spacing w:before="69"/>
        <w:ind w:left="3128" w:right="3124"/>
        <w:jc w:val="center"/>
        <w:rPr>
          <w:b/>
          <w:sz w:val="24"/>
        </w:rPr>
      </w:pPr>
    </w:p>
    <w:p w14:paraId="4A422F2C" w14:textId="77777777" w:rsidR="003D2D1E" w:rsidRDefault="003D2D1E">
      <w:pPr>
        <w:pStyle w:val="GvdeMetni"/>
        <w:rPr>
          <w:b/>
        </w:rPr>
      </w:pPr>
    </w:p>
    <w:p w14:paraId="6818784F" w14:textId="77777777" w:rsidR="00F52693" w:rsidRDefault="00F52693" w:rsidP="00F52693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0DCC59ED" w14:textId="77777777" w:rsidR="00F52693" w:rsidRDefault="00F52693" w:rsidP="00F52693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73A289CC" w14:textId="23BBFD67" w:rsidR="00F52693" w:rsidRPr="00F52693" w:rsidRDefault="00F52693" w:rsidP="00F52693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D8D59DC" w14:textId="7366665F" w:rsidR="003D2D1E" w:rsidRDefault="00BE3181" w:rsidP="00F52693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Dilek OLGÜN</w:t>
      </w:r>
      <w:r w:rsidR="00F52693" w:rsidRPr="00F52693">
        <w:rPr>
          <w:b/>
          <w:sz w:val="24"/>
          <w:szCs w:val="24"/>
        </w:rPr>
        <w:t xml:space="preserve"> </w:t>
      </w:r>
      <w:r w:rsidR="00F52693">
        <w:rPr>
          <w:b/>
          <w:sz w:val="24"/>
          <w:szCs w:val="24"/>
        </w:rPr>
        <w:t xml:space="preserve"> </w:t>
      </w:r>
      <w:r w:rsidR="00F52693" w:rsidRPr="00F52693">
        <w:rPr>
          <w:b/>
          <w:sz w:val="24"/>
          <w:szCs w:val="24"/>
        </w:rPr>
        <w:t xml:space="preserve">  </w:t>
      </w:r>
      <w:r w:rsidR="00F52693">
        <w:rPr>
          <w:b/>
          <w:sz w:val="24"/>
          <w:szCs w:val="24"/>
        </w:rPr>
        <w:t xml:space="preserve"> </w:t>
      </w:r>
      <w:r w:rsidR="00F52693">
        <w:rPr>
          <w:b/>
          <w:sz w:val="24"/>
          <w:szCs w:val="24"/>
        </w:rPr>
        <w:tab/>
        <w:t xml:space="preserve"> </w:t>
      </w:r>
      <w:r w:rsidR="004038D7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</w:t>
      </w:r>
      <w:r w:rsidR="004038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Serap ÖZTÜRK                             Meral MERÇİL                          Rumeysa KÖSTEKÇİ                 Özlem BİLGİN</w:t>
      </w:r>
    </w:p>
    <w:p w14:paraId="3A724F83" w14:textId="4E6117F3" w:rsidR="00BE3181" w:rsidRDefault="00BE3181" w:rsidP="00F52693">
      <w:pPr>
        <w:pStyle w:val="GvdeMetni"/>
        <w:spacing w:before="9"/>
        <w:rPr>
          <w:b/>
          <w:sz w:val="24"/>
          <w:szCs w:val="24"/>
        </w:rPr>
      </w:pPr>
    </w:p>
    <w:p w14:paraId="5EA0BACC" w14:textId="572B12DA" w:rsidR="00BE3181" w:rsidRDefault="00BE3181" w:rsidP="00F52693">
      <w:pPr>
        <w:pStyle w:val="GvdeMetni"/>
        <w:spacing w:before="9"/>
        <w:rPr>
          <w:b/>
          <w:sz w:val="24"/>
          <w:szCs w:val="24"/>
        </w:rPr>
      </w:pPr>
    </w:p>
    <w:p w14:paraId="2A7F20DE" w14:textId="5A609FDE" w:rsidR="00BE3181" w:rsidRDefault="00BE3181" w:rsidP="00F52693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7E1F737" w14:textId="42D5E494" w:rsidR="00BE3181" w:rsidRDefault="00BE3181" w:rsidP="00F52693">
      <w:pPr>
        <w:pStyle w:val="GvdeMetni"/>
        <w:spacing w:before="9"/>
        <w:rPr>
          <w:b/>
          <w:sz w:val="24"/>
          <w:szCs w:val="24"/>
        </w:rPr>
      </w:pPr>
    </w:p>
    <w:p w14:paraId="22AED550" w14:textId="77777777" w:rsidR="00BE3181" w:rsidRDefault="00BE3181" w:rsidP="00F52693">
      <w:pPr>
        <w:pStyle w:val="GvdeMetni"/>
        <w:spacing w:before="9"/>
        <w:rPr>
          <w:b/>
          <w:sz w:val="24"/>
          <w:szCs w:val="24"/>
        </w:rPr>
      </w:pPr>
    </w:p>
    <w:p w14:paraId="3835A722" w14:textId="01B56236" w:rsidR="00BE3181" w:rsidRDefault="00BE3181" w:rsidP="00BE3181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31/01/2023</w:t>
      </w:r>
    </w:p>
    <w:p w14:paraId="7091823F" w14:textId="2DC246AC" w:rsidR="00BE3181" w:rsidRDefault="00BE3181" w:rsidP="00F52693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18887C55" w14:textId="1BAF63B6" w:rsidR="00BE3181" w:rsidRDefault="00BE3181" w:rsidP="00F52693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32910D24" w14:textId="01B1F79F" w:rsidR="00235DE9" w:rsidRDefault="00235DE9" w:rsidP="00F52693">
      <w:pPr>
        <w:pStyle w:val="GvdeMetni"/>
        <w:spacing w:before="9"/>
        <w:rPr>
          <w:b/>
          <w:sz w:val="24"/>
          <w:szCs w:val="24"/>
        </w:rPr>
      </w:pPr>
    </w:p>
    <w:p w14:paraId="23754490" w14:textId="64D40BD3" w:rsidR="00235DE9" w:rsidRDefault="00235DE9" w:rsidP="00F52693">
      <w:pPr>
        <w:pStyle w:val="GvdeMetni"/>
        <w:spacing w:before="9"/>
        <w:rPr>
          <w:b/>
          <w:sz w:val="24"/>
          <w:szCs w:val="24"/>
        </w:rPr>
      </w:pPr>
    </w:p>
    <w:p w14:paraId="35D68162" w14:textId="012E5D61" w:rsidR="00235DE9" w:rsidRDefault="00235DE9" w:rsidP="00F52693">
      <w:pPr>
        <w:pStyle w:val="GvdeMetni"/>
        <w:spacing w:before="9"/>
        <w:rPr>
          <w:b/>
          <w:sz w:val="24"/>
          <w:szCs w:val="24"/>
        </w:rPr>
      </w:pPr>
    </w:p>
    <w:p w14:paraId="6AC0FE5E" w14:textId="08EB5BD5" w:rsidR="00235DE9" w:rsidRDefault="00235DE9" w:rsidP="00F52693">
      <w:pPr>
        <w:pStyle w:val="GvdeMetni"/>
        <w:spacing w:before="9"/>
        <w:rPr>
          <w:b/>
          <w:sz w:val="24"/>
          <w:szCs w:val="24"/>
        </w:rPr>
      </w:pPr>
    </w:p>
    <w:p w14:paraId="482EA6BC" w14:textId="480E8750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7069E5A5" w14:textId="299BE620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16D59192" w14:textId="77777777" w:rsidR="00235DE9" w:rsidRPr="00BD7D97" w:rsidRDefault="00235DE9" w:rsidP="00235DE9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1A3E457D" w14:textId="3E11DD7C" w:rsidR="00235DE9" w:rsidRDefault="00235DE9" w:rsidP="00235DE9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>
        <w:rPr>
          <w:b/>
          <w:sz w:val="24"/>
          <w:szCs w:val="24"/>
        </w:rPr>
        <w:t>ŞUBAT 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5CD824C7" w14:textId="6B07C73F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2473BDBD" w14:textId="0742CD43" w:rsidR="00235DE9" w:rsidRDefault="00235DE9" w:rsidP="00F52693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235DE9" w14:paraId="4C92B7E1" w14:textId="77777777" w:rsidTr="00235DE9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492C2E67" w14:textId="77777777" w:rsidR="00235DE9" w:rsidRDefault="00235DE9" w:rsidP="00235DE9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CF0CC" w14:textId="77777777" w:rsidR="00235DE9" w:rsidRDefault="00235DE9" w:rsidP="00235DE9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08AE919D" w14:textId="77777777" w:rsidR="00235DE9" w:rsidRDefault="00235DE9" w:rsidP="00235DE9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2C14DCCC" w14:textId="77777777" w:rsidR="00235DE9" w:rsidRDefault="00235DE9" w:rsidP="00235DE9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376750C2" w14:textId="77777777" w:rsidR="00235DE9" w:rsidRDefault="00235DE9" w:rsidP="00235DE9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1E35E" w14:textId="77777777" w:rsidR="00235DE9" w:rsidRDefault="00235DE9" w:rsidP="00235DE9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24CC4C2A" w14:textId="77777777" w:rsidR="00235DE9" w:rsidRDefault="00235DE9" w:rsidP="00235DE9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235DE9" w14:paraId="5D51E416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51DA9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FBDF3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70026" w14:textId="6D6864CB" w:rsidR="00235DE9" w:rsidRPr="00F908B8" w:rsidRDefault="00235DE9" w:rsidP="00235DE9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082D88BA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2EFA8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0E0AF" w14:textId="77777777" w:rsidR="00235DE9" w:rsidRDefault="00235DE9" w:rsidP="00235DE9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88A5EA" w14:textId="229E1670" w:rsidR="00235DE9" w:rsidRDefault="00235DE9" w:rsidP="00235DE9">
            <w:pPr>
              <w:pStyle w:val="TableParagraph"/>
              <w:spacing w:before="92"/>
              <w:ind w:left="37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11.957,36</w:t>
            </w:r>
          </w:p>
        </w:tc>
      </w:tr>
      <w:tr w:rsidR="00235DE9" w14:paraId="5D60F4A9" w14:textId="77777777" w:rsidTr="00235DE9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81748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1DF3A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2D8524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5859A472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6989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9616D" w14:textId="77777777" w:rsidR="00235DE9" w:rsidRDefault="00235DE9" w:rsidP="00235DE9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BB7AC0" w14:textId="77777777" w:rsidR="00235DE9" w:rsidRDefault="00235DE9" w:rsidP="00235DE9">
            <w:pPr>
              <w:pStyle w:val="TableParagraph"/>
              <w:spacing w:before="92"/>
              <w:ind w:left="379" w:right="364"/>
              <w:rPr>
                <w:b/>
                <w:sz w:val="24"/>
              </w:rPr>
            </w:pPr>
          </w:p>
        </w:tc>
      </w:tr>
      <w:tr w:rsidR="00235DE9" w14:paraId="320686EB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6DA39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EACF4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7DC404" w14:textId="77777777" w:rsidR="00235DE9" w:rsidRDefault="00235DE9" w:rsidP="00235DE9">
            <w:pPr>
              <w:pStyle w:val="TableParagraph"/>
              <w:spacing w:before="92"/>
              <w:ind w:right="560"/>
              <w:jc w:val="left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13D589D9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0CB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B6BB" w14:textId="77777777" w:rsidR="00235DE9" w:rsidRPr="00B272E8" w:rsidRDefault="00235DE9" w:rsidP="0023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B5F860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5496F6DF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AB94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2E2D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512CEB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7A351287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4B91B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E2895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37CBED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77FD4DB2" w14:textId="77777777" w:rsidTr="00235DE9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3E89B68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2D6052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1BD4F17F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53416875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129B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B44AD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4674D8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099BB3BA" w14:textId="77777777" w:rsidTr="00235DE9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4B9A8D97" w14:textId="77777777" w:rsidR="00235DE9" w:rsidRDefault="00235DE9" w:rsidP="00235DE9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0336B14D" w14:textId="5BD3C3CE" w:rsidR="00235DE9" w:rsidRPr="001F2207" w:rsidRDefault="00235DE9" w:rsidP="00235DE9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00,00</w:t>
            </w:r>
            <w:r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643C8979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2D123" w14:textId="77777777" w:rsidR="00235DE9" w:rsidRDefault="00235DE9" w:rsidP="00235DE9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DDE98" w14:textId="77777777" w:rsidR="00235DE9" w:rsidRDefault="00235DE9" w:rsidP="00235DE9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E12D81" w14:textId="77777777" w:rsidR="00235DE9" w:rsidRDefault="00235DE9" w:rsidP="00235DE9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235DE9" w14:paraId="1AF8953C" w14:textId="77777777" w:rsidTr="00235DE9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354A9A32" w14:textId="77777777" w:rsidR="00235DE9" w:rsidRDefault="00235DE9" w:rsidP="00235DE9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0A0A4FC7" w14:textId="77777777" w:rsidR="00235DE9" w:rsidRDefault="00235DE9" w:rsidP="00235DE9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48A33014" w14:textId="77777777" w:rsidR="00235DE9" w:rsidRDefault="00235DE9" w:rsidP="00235DE9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37783E3E" w14:textId="22499247" w:rsidR="00235DE9" w:rsidRPr="00686194" w:rsidRDefault="00235DE9" w:rsidP="00235DE9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11.957,36 </w:t>
            </w:r>
            <w:r>
              <w:rPr>
                <w:b/>
                <w:sz w:val="24"/>
                <w:szCs w:val="24"/>
              </w:rPr>
              <w:t>TL</w:t>
            </w:r>
          </w:p>
        </w:tc>
      </w:tr>
    </w:tbl>
    <w:p w14:paraId="4D81E7ED" w14:textId="77777777" w:rsidR="00235DE9" w:rsidRDefault="00235DE9" w:rsidP="00235DE9">
      <w:pPr>
        <w:pStyle w:val="GvdeMetni"/>
      </w:pPr>
    </w:p>
    <w:p w14:paraId="7C0F0C8D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68617B8D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</w:p>
    <w:p w14:paraId="7ECDB3A6" w14:textId="77777777" w:rsidR="00235DE9" w:rsidRDefault="00235DE9" w:rsidP="00235DE9">
      <w:pPr>
        <w:pStyle w:val="GvdeMetni"/>
        <w:rPr>
          <w:b/>
        </w:rPr>
      </w:pPr>
    </w:p>
    <w:p w14:paraId="3471E8EF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1101D598" w14:textId="77777777" w:rsidR="00235DE9" w:rsidRDefault="00235DE9" w:rsidP="00235DE9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0E6BE79D" w14:textId="77777777" w:rsidR="00235DE9" w:rsidRPr="00F52693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CA118C6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Dilek OLGÜN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Serap ÖZTÜRK                             Meral MERÇİL                          Rumeysa KÖSTEKÇİ                 Özlem BİLGİN</w:t>
      </w:r>
    </w:p>
    <w:p w14:paraId="2B403A40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5A076651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68ED0CB0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690C9EEA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24397530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4B5187C8" w14:textId="344E70EF" w:rsidR="00235DE9" w:rsidRDefault="00235DE9" w:rsidP="00235DE9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28/02/2023</w:t>
      </w:r>
    </w:p>
    <w:p w14:paraId="11D2D93A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60E44A2E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30FEA4D2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28C92F66" w14:textId="79455A23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749FFB7B" w14:textId="387F86CF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0F63870C" w14:textId="784094A6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60939478" w14:textId="18B3BCA7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42590C37" w14:textId="6D3660A3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065BA2E7" w14:textId="77777777" w:rsidR="00235DE9" w:rsidRPr="00BD7D97" w:rsidRDefault="00235DE9" w:rsidP="00235DE9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04851A8A" w14:textId="18330444" w:rsidR="00235DE9" w:rsidRDefault="00235DE9" w:rsidP="00235DE9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>
        <w:rPr>
          <w:b/>
          <w:sz w:val="24"/>
          <w:szCs w:val="24"/>
        </w:rPr>
        <w:t>MART 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0157D077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p w14:paraId="20E51EC7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235DE9" w14:paraId="2D97AB5D" w14:textId="77777777" w:rsidTr="00235DE9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10DA7EF4" w14:textId="77777777" w:rsidR="00235DE9" w:rsidRDefault="00235DE9" w:rsidP="00235DE9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520A2" w14:textId="77777777" w:rsidR="00235DE9" w:rsidRDefault="00235DE9" w:rsidP="00235DE9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5C01BBB5" w14:textId="77777777" w:rsidR="00235DE9" w:rsidRDefault="00235DE9" w:rsidP="00235DE9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498AF093" w14:textId="77777777" w:rsidR="00235DE9" w:rsidRDefault="00235DE9" w:rsidP="00235DE9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723C0314" w14:textId="77777777" w:rsidR="00235DE9" w:rsidRDefault="00235DE9" w:rsidP="00235DE9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F01A4" w14:textId="77777777" w:rsidR="00235DE9" w:rsidRDefault="00235DE9" w:rsidP="00235DE9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08FEAF4C" w14:textId="77777777" w:rsidR="00235DE9" w:rsidRDefault="00235DE9" w:rsidP="00235DE9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235DE9" w14:paraId="58DDFC4E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D476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7A9C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E09CA8" w14:textId="0DEDF91C" w:rsidR="00235DE9" w:rsidRPr="00235DE9" w:rsidRDefault="00235DE9" w:rsidP="00235DE9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 w:rsidRPr="00235DE9">
              <w:rPr>
                <w:sz w:val="24"/>
              </w:rPr>
              <w:t>12.700,00</w:t>
            </w:r>
          </w:p>
        </w:tc>
        <w:tc>
          <w:tcPr>
            <w:tcW w:w="176" w:type="dxa"/>
            <w:vMerge/>
            <w:shd w:val="clear" w:color="auto" w:fill="BEBEBE"/>
          </w:tcPr>
          <w:p w14:paraId="5EE6C36E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42A1A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0ACD" w14:textId="77777777" w:rsidR="00235DE9" w:rsidRDefault="00235DE9" w:rsidP="00235DE9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1B2EC5" w14:textId="77DB0CE3" w:rsidR="00235DE9" w:rsidRPr="00CF60E0" w:rsidRDefault="00235DE9" w:rsidP="00235DE9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11.655,00</w:t>
            </w:r>
          </w:p>
        </w:tc>
      </w:tr>
      <w:tr w:rsidR="00235DE9" w14:paraId="49A68E52" w14:textId="77777777" w:rsidTr="00235DE9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513C7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9228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17F2B4" w14:textId="5A7AEE35" w:rsidR="00235DE9" w:rsidRPr="00235DE9" w:rsidRDefault="00235DE9" w:rsidP="00235DE9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 w:rsidRPr="00235DE9">
              <w:rPr>
                <w:sz w:val="24"/>
              </w:rPr>
              <w:t>7.350,00</w:t>
            </w:r>
          </w:p>
        </w:tc>
        <w:tc>
          <w:tcPr>
            <w:tcW w:w="176" w:type="dxa"/>
            <w:vMerge/>
            <w:shd w:val="clear" w:color="auto" w:fill="BEBEBE"/>
          </w:tcPr>
          <w:p w14:paraId="7CC6CBFD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C98A0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82BBC" w14:textId="77777777" w:rsidR="00235DE9" w:rsidRDefault="00235DE9" w:rsidP="00235DE9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29DA4" w14:textId="03D60B6A" w:rsidR="00235DE9" w:rsidRPr="00CF60E0" w:rsidRDefault="00235DE9" w:rsidP="00235DE9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2.332,6</w:t>
            </w:r>
            <w:r w:rsidR="00CF60E0" w:rsidRPr="00CF60E0">
              <w:rPr>
                <w:bCs/>
                <w:sz w:val="24"/>
              </w:rPr>
              <w:t>8</w:t>
            </w:r>
          </w:p>
        </w:tc>
      </w:tr>
      <w:tr w:rsidR="00235DE9" w14:paraId="2F9ADF3A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EAF4A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77901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A1460" w14:textId="3605F2A2" w:rsidR="00235DE9" w:rsidRPr="00235DE9" w:rsidRDefault="00235DE9" w:rsidP="00235DE9">
            <w:pPr>
              <w:pStyle w:val="TableParagraph"/>
              <w:spacing w:before="92"/>
              <w:ind w:right="56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235DE9">
              <w:rPr>
                <w:sz w:val="24"/>
              </w:rPr>
              <w:t>4.900</w:t>
            </w:r>
          </w:p>
        </w:tc>
        <w:tc>
          <w:tcPr>
            <w:tcW w:w="176" w:type="dxa"/>
            <w:vMerge/>
            <w:shd w:val="clear" w:color="auto" w:fill="BEBEBE"/>
          </w:tcPr>
          <w:p w14:paraId="082C67C4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58938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F9F7" w14:textId="77777777" w:rsidR="00235DE9" w:rsidRPr="00B272E8" w:rsidRDefault="00235DE9" w:rsidP="0023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2B63A8" w14:textId="7A701514" w:rsidR="00235DE9" w:rsidRPr="00CF60E0" w:rsidRDefault="00235DE9" w:rsidP="00235DE9">
            <w:pPr>
              <w:jc w:val="center"/>
              <w:rPr>
                <w:bCs/>
              </w:rPr>
            </w:pPr>
            <w:r w:rsidRPr="00CF60E0">
              <w:rPr>
                <w:bCs/>
              </w:rPr>
              <w:t>1.780,00</w:t>
            </w:r>
          </w:p>
        </w:tc>
      </w:tr>
      <w:tr w:rsidR="00235DE9" w14:paraId="7BD4725B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7A93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556AF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6B4606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566A34D6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9DBB8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F03DA" w14:textId="439803E4" w:rsidR="00235DE9" w:rsidRPr="00B272E8" w:rsidRDefault="00CF60E0" w:rsidP="0023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TEMİZLİK MALZEMESİ 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738C26" w14:textId="579E797D" w:rsidR="00235DE9" w:rsidRPr="00CF60E0" w:rsidRDefault="00235DE9" w:rsidP="00235DE9">
            <w:pPr>
              <w:jc w:val="center"/>
              <w:rPr>
                <w:bCs/>
              </w:rPr>
            </w:pPr>
            <w:r w:rsidRPr="00CF60E0">
              <w:rPr>
                <w:bCs/>
              </w:rPr>
              <w:t>9.999,63</w:t>
            </w:r>
          </w:p>
        </w:tc>
      </w:tr>
      <w:tr w:rsidR="00235DE9" w14:paraId="20694871" w14:textId="77777777" w:rsidTr="00235DE9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2034041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8EE4DE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32EED6B1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0FAF0711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C495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864D0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0073DB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581DF315" w14:textId="77777777" w:rsidTr="00235DE9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020CCD27" w14:textId="77777777" w:rsidR="00235DE9" w:rsidRDefault="00235DE9" w:rsidP="00235DE9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40270A30" w14:textId="42F0CD32" w:rsidR="00235DE9" w:rsidRPr="001F2207" w:rsidRDefault="00235DE9" w:rsidP="00235DE9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24.950,00</w:t>
            </w:r>
            <w:r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34BEB60C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B657" w14:textId="77777777" w:rsidR="00235DE9" w:rsidRDefault="00235DE9" w:rsidP="00235DE9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1E221" w14:textId="77777777" w:rsidR="00235DE9" w:rsidRDefault="00235DE9" w:rsidP="00235DE9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1CBA25" w14:textId="77777777" w:rsidR="00235DE9" w:rsidRDefault="00235DE9" w:rsidP="00235DE9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235DE9" w14:paraId="77441FF9" w14:textId="77777777" w:rsidTr="00235DE9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10035E13" w14:textId="77777777" w:rsidR="00235DE9" w:rsidRDefault="00235DE9" w:rsidP="00235DE9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6C3CB287" w14:textId="77777777" w:rsidR="00235DE9" w:rsidRDefault="00235DE9" w:rsidP="00235DE9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6F99C4A6" w14:textId="77777777" w:rsidR="00235DE9" w:rsidRDefault="00235DE9" w:rsidP="00235DE9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791A0BD0" w14:textId="3730206C" w:rsidR="00235DE9" w:rsidRPr="00686194" w:rsidRDefault="00235DE9" w:rsidP="00235DE9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25.767,31 TL</w:t>
            </w:r>
          </w:p>
        </w:tc>
      </w:tr>
    </w:tbl>
    <w:p w14:paraId="0B8B8594" w14:textId="77777777" w:rsidR="00235DE9" w:rsidRDefault="00235DE9" w:rsidP="00235DE9">
      <w:pPr>
        <w:pStyle w:val="GvdeMetni"/>
      </w:pPr>
    </w:p>
    <w:p w14:paraId="02902475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6ED35DFD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</w:p>
    <w:p w14:paraId="3DC9A9AD" w14:textId="77777777" w:rsidR="00235DE9" w:rsidRDefault="00235DE9" w:rsidP="00235DE9">
      <w:pPr>
        <w:pStyle w:val="GvdeMetni"/>
        <w:rPr>
          <w:b/>
        </w:rPr>
      </w:pPr>
    </w:p>
    <w:p w14:paraId="7C7F1880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32DBF1B8" w14:textId="77777777" w:rsidR="00235DE9" w:rsidRDefault="00235DE9" w:rsidP="00235DE9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3AD4E634" w14:textId="77777777" w:rsidR="00235DE9" w:rsidRPr="00F52693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49021E0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Dilek OLGÜN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Serap ÖZTÜRK                             Meral MERÇİL                          Rumeysa KÖSTEKÇİ                 Özlem BİLGİN</w:t>
      </w:r>
    </w:p>
    <w:p w14:paraId="78703EB3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05225F4E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12AED3A2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7F9AC57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2055722E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090A09C2" w14:textId="7E30AEA1" w:rsidR="00235DE9" w:rsidRDefault="00235DE9" w:rsidP="00235DE9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31/0</w:t>
      </w:r>
      <w:r w:rsidR="00CF60E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/2023</w:t>
      </w:r>
    </w:p>
    <w:p w14:paraId="6125100C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65E57B84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2FC06B05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03D66028" w14:textId="77777777" w:rsidR="00235DE9" w:rsidRPr="00F52693" w:rsidRDefault="00235DE9" w:rsidP="00235DE9">
      <w:pPr>
        <w:pStyle w:val="GvdeMetni"/>
        <w:spacing w:before="9"/>
        <w:rPr>
          <w:sz w:val="24"/>
          <w:szCs w:val="24"/>
        </w:rPr>
      </w:pPr>
    </w:p>
    <w:p w14:paraId="5A263211" w14:textId="5233A0FE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21B40E89" w14:textId="139E6494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3E854E31" w14:textId="1B159222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2593DE25" w14:textId="34BE0955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2CF0CF40" w14:textId="77777777" w:rsidR="00235DE9" w:rsidRPr="00BD7D97" w:rsidRDefault="00235DE9" w:rsidP="00235DE9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2D4B8ED0" w14:textId="7D8D1B29" w:rsidR="00235DE9" w:rsidRDefault="00235DE9" w:rsidP="00235DE9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 w:rsidR="00CF60E0">
        <w:rPr>
          <w:b/>
          <w:sz w:val="24"/>
          <w:szCs w:val="24"/>
        </w:rPr>
        <w:t>NİSAN</w:t>
      </w:r>
      <w:r>
        <w:rPr>
          <w:b/>
          <w:sz w:val="24"/>
          <w:szCs w:val="24"/>
        </w:rPr>
        <w:t xml:space="preserve"> 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46B27CC1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p w14:paraId="4868E4FC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235DE9" w14:paraId="6782F26E" w14:textId="77777777" w:rsidTr="00235DE9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7B256E76" w14:textId="77777777" w:rsidR="00235DE9" w:rsidRDefault="00235DE9" w:rsidP="00235DE9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B99AE" w14:textId="77777777" w:rsidR="00235DE9" w:rsidRDefault="00235DE9" w:rsidP="00235DE9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661388F1" w14:textId="77777777" w:rsidR="00235DE9" w:rsidRDefault="00235DE9" w:rsidP="00235DE9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16797280" w14:textId="77777777" w:rsidR="00235DE9" w:rsidRDefault="00235DE9" w:rsidP="00235DE9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4C2A5005" w14:textId="77777777" w:rsidR="00235DE9" w:rsidRDefault="00235DE9" w:rsidP="00235DE9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C083" w14:textId="77777777" w:rsidR="00235DE9" w:rsidRDefault="00235DE9" w:rsidP="00235DE9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31821C43" w14:textId="77777777" w:rsidR="00235DE9" w:rsidRDefault="00235DE9" w:rsidP="00235DE9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235DE9" w14:paraId="0A7EDC11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B59BA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E0066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F21C01" w14:textId="50FDF462" w:rsidR="00235DE9" w:rsidRPr="00F908B8" w:rsidRDefault="00CF60E0" w:rsidP="00235DE9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1.5</w:t>
            </w:r>
            <w:r w:rsidR="00235DE9"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032908C4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F5BC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CFF6B" w14:textId="77777777" w:rsidR="00235DE9" w:rsidRDefault="00235DE9" w:rsidP="00235DE9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5F9FB6" w14:textId="486EF1BA" w:rsidR="00235DE9" w:rsidRPr="00CF60E0" w:rsidRDefault="00CF60E0" w:rsidP="00235DE9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11.655,00</w:t>
            </w:r>
          </w:p>
        </w:tc>
      </w:tr>
      <w:tr w:rsidR="00235DE9" w14:paraId="6820A31B" w14:textId="77777777" w:rsidTr="00235DE9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D2E93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0924C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793FBC" w14:textId="64DAF473" w:rsidR="00235DE9" w:rsidRDefault="00CF60E0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  <w:r>
              <w:rPr>
                <w:sz w:val="24"/>
              </w:rPr>
              <w:t>3.500,00</w:t>
            </w:r>
          </w:p>
        </w:tc>
        <w:tc>
          <w:tcPr>
            <w:tcW w:w="176" w:type="dxa"/>
            <w:vMerge/>
            <w:shd w:val="clear" w:color="auto" w:fill="BEBEBE"/>
          </w:tcPr>
          <w:p w14:paraId="2E8EC5C5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5F26E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33F6" w14:textId="77777777" w:rsidR="00235DE9" w:rsidRDefault="00235DE9" w:rsidP="00235DE9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04195" w14:textId="6934B06D" w:rsidR="00235DE9" w:rsidRPr="00CF60E0" w:rsidRDefault="00CF60E0" w:rsidP="00235DE9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00,00</w:t>
            </w:r>
          </w:p>
        </w:tc>
      </w:tr>
      <w:tr w:rsidR="00235DE9" w14:paraId="0D161DF4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E2291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F3C2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344693" w14:textId="444AB033" w:rsidR="00235DE9" w:rsidRPr="00CF60E0" w:rsidRDefault="00CF60E0" w:rsidP="00235DE9">
            <w:pPr>
              <w:pStyle w:val="TableParagraph"/>
              <w:spacing w:before="92"/>
              <w:ind w:right="560"/>
              <w:jc w:val="left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 xml:space="preserve">             2.300,00</w:t>
            </w:r>
          </w:p>
        </w:tc>
        <w:tc>
          <w:tcPr>
            <w:tcW w:w="176" w:type="dxa"/>
            <w:vMerge/>
            <w:shd w:val="clear" w:color="auto" w:fill="BEBEBE"/>
          </w:tcPr>
          <w:p w14:paraId="29843ADD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F25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084B" w14:textId="77777777" w:rsidR="00235DE9" w:rsidRPr="00B272E8" w:rsidRDefault="00235DE9" w:rsidP="0023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B000A9" w14:textId="0B86BF24" w:rsidR="00235DE9" w:rsidRPr="00CF60E0" w:rsidRDefault="00CF60E0" w:rsidP="00235DE9">
            <w:pPr>
              <w:jc w:val="center"/>
              <w:rPr>
                <w:bCs/>
              </w:rPr>
            </w:pPr>
            <w:r w:rsidRPr="00CF60E0">
              <w:rPr>
                <w:bCs/>
              </w:rPr>
              <w:t>1.571,41</w:t>
            </w:r>
          </w:p>
        </w:tc>
      </w:tr>
      <w:tr w:rsidR="00235DE9" w14:paraId="72FCB866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C2DA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FB4B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971468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58F6C168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694A4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11399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399B04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29802EBE" w14:textId="77777777" w:rsidTr="00235DE9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643B19F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A60DF58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0165040C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1B58E201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0932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4976D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91DAB5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437A07A6" w14:textId="77777777" w:rsidTr="00235DE9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358DF276" w14:textId="77777777" w:rsidR="00235DE9" w:rsidRDefault="00235DE9" w:rsidP="00235DE9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219B5EA1" w14:textId="00275DC5" w:rsidR="00235DE9" w:rsidRPr="001F2207" w:rsidRDefault="00CF60E0" w:rsidP="00235DE9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235D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235DE9">
              <w:rPr>
                <w:b/>
                <w:sz w:val="24"/>
                <w:szCs w:val="24"/>
              </w:rPr>
              <w:t>00,00</w:t>
            </w:r>
            <w:r w:rsidR="00235DE9"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6089FE15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5634B" w14:textId="77777777" w:rsidR="00235DE9" w:rsidRDefault="00235DE9" w:rsidP="00235DE9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EEACC" w14:textId="77777777" w:rsidR="00235DE9" w:rsidRDefault="00235DE9" w:rsidP="00235DE9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225093" w14:textId="77777777" w:rsidR="00235DE9" w:rsidRDefault="00235DE9" w:rsidP="00235DE9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235DE9" w14:paraId="1AE03EB7" w14:textId="77777777" w:rsidTr="00235DE9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3B843988" w14:textId="77777777" w:rsidR="00235DE9" w:rsidRDefault="00235DE9" w:rsidP="00235DE9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5A9FE228" w14:textId="77777777" w:rsidR="00235DE9" w:rsidRDefault="00235DE9" w:rsidP="00235DE9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42B40ADF" w14:textId="77777777" w:rsidR="00235DE9" w:rsidRDefault="00235DE9" w:rsidP="00235DE9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1011EDE6" w14:textId="37F317B4" w:rsidR="00235DE9" w:rsidRPr="00686194" w:rsidRDefault="00CF60E0" w:rsidP="00235DE9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13.226,41 </w:t>
            </w:r>
            <w:r w:rsidR="00235DE9">
              <w:rPr>
                <w:b/>
                <w:sz w:val="24"/>
                <w:szCs w:val="24"/>
              </w:rPr>
              <w:t>TL</w:t>
            </w:r>
          </w:p>
        </w:tc>
      </w:tr>
    </w:tbl>
    <w:p w14:paraId="27D2A1C3" w14:textId="77777777" w:rsidR="00235DE9" w:rsidRDefault="00235DE9" w:rsidP="00235DE9">
      <w:pPr>
        <w:pStyle w:val="GvdeMetni"/>
      </w:pPr>
    </w:p>
    <w:p w14:paraId="569480EB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1A22915D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</w:p>
    <w:p w14:paraId="3B2F5608" w14:textId="77777777" w:rsidR="00235DE9" w:rsidRDefault="00235DE9" w:rsidP="00235DE9">
      <w:pPr>
        <w:pStyle w:val="GvdeMetni"/>
        <w:rPr>
          <w:b/>
        </w:rPr>
      </w:pPr>
    </w:p>
    <w:p w14:paraId="2204420E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1866E210" w14:textId="77777777" w:rsidR="00235DE9" w:rsidRDefault="00235DE9" w:rsidP="00235DE9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3DFB4486" w14:textId="77777777" w:rsidR="00235DE9" w:rsidRPr="00F52693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B8091CF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Dilek OLGÜN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Serap ÖZTÜRK                             Meral MERÇİL                          Rumeysa KÖSTEKÇİ                 Özlem BİLGİN</w:t>
      </w:r>
    </w:p>
    <w:p w14:paraId="3E6696D4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00B51AC3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3ED052DA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9074EE2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086A29AB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6BCD385F" w14:textId="3FFA0966" w:rsidR="00235DE9" w:rsidRDefault="00235DE9" w:rsidP="00235DE9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</w:t>
      </w:r>
      <w:r w:rsidR="00CF60E0">
        <w:rPr>
          <w:b/>
          <w:sz w:val="24"/>
          <w:szCs w:val="24"/>
        </w:rPr>
        <w:t>28</w:t>
      </w:r>
      <w:r>
        <w:rPr>
          <w:b/>
          <w:sz w:val="24"/>
          <w:szCs w:val="24"/>
        </w:rPr>
        <w:t>/0</w:t>
      </w:r>
      <w:r w:rsidR="00CF60E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/2023</w:t>
      </w:r>
    </w:p>
    <w:p w14:paraId="3AF877A4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6912B467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0D9FCDDB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46A8F664" w14:textId="77777777" w:rsidR="00235DE9" w:rsidRPr="00F52693" w:rsidRDefault="00235DE9" w:rsidP="00235DE9">
      <w:pPr>
        <w:pStyle w:val="GvdeMetni"/>
        <w:spacing w:before="9"/>
        <w:rPr>
          <w:sz w:val="24"/>
          <w:szCs w:val="24"/>
        </w:rPr>
      </w:pPr>
    </w:p>
    <w:p w14:paraId="7978DE30" w14:textId="5B013E22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59B97617" w14:textId="3AF44518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480B8368" w14:textId="7CBD16E0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7D23975E" w14:textId="5972E510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27CA70A7" w14:textId="1C508858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72C8E6DC" w14:textId="77777777" w:rsidR="00235DE9" w:rsidRPr="00BD7D97" w:rsidRDefault="00235DE9" w:rsidP="00235DE9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204D780A" w14:textId="05D1F1E9" w:rsidR="00235DE9" w:rsidRDefault="00235DE9" w:rsidP="00235DE9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 w:rsidR="00CF60E0">
        <w:rPr>
          <w:b/>
          <w:sz w:val="24"/>
          <w:szCs w:val="24"/>
        </w:rPr>
        <w:t xml:space="preserve">MAYIS </w:t>
      </w:r>
      <w:r>
        <w:rPr>
          <w:b/>
          <w:sz w:val="24"/>
          <w:szCs w:val="24"/>
        </w:rPr>
        <w:t>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5702E3AF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p w14:paraId="24E5986D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235DE9" w14:paraId="0FE61D49" w14:textId="77777777" w:rsidTr="00235DE9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17155E00" w14:textId="77777777" w:rsidR="00235DE9" w:rsidRDefault="00235DE9" w:rsidP="00235DE9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D5A8" w14:textId="77777777" w:rsidR="00235DE9" w:rsidRDefault="00235DE9" w:rsidP="00235DE9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58E85596" w14:textId="77777777" w:rsidR="00235DE9" w:rsidRDefault="00235DE9" w:rsidP="00235DE9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6428473D" w14:textId="77777777" w:rsidR="00235DE9" w:rsidRDefault="00235DE9" w:rsidP="00235DE9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7841D0A4" w14:textId="77777777" w:rsidR="00235DE9" w:rsidRDefault="00235DE9" w:rsidP="00235DE9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E097C" w14:textId="77777777" w:rsidR="00235DE9" w:rsidRDefault="00235DE9" w:rsidP="00235DE9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39EE8EB9" w14:textId="77777777" w:rsidR="00235DE9" w:rsidRDefault="00235DE9" w:rsidP="00235DE9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235DE9" w14:paraId="4BCD71DD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E3757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B275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43900" w14:textId="58C0DA2E" w:rsidR="00235DE9" w:rsidRPr="00F908B8" w:rsidRDefault="00CF60E0" w:rsidP="00235DE9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3.4</w:t>
            </w:r>
            <w:r w:rsidR="00235DE9"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6C9B90A3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89CA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F5C36" w14:textId="77777777" w:rsidR="00235DE9" w:rsidRDefault="00235DE9" w:rsidP="00235DE9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314269" w14:textId="76F3F485" w:rsidR="00235DE9" w:rsidRPr="00CF60E0" w:rsidRDefault="00CF60E0" w:rsidP="00235DE9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11.660,00</w:t>
            </w:r>
          </w:p>
        </w:tc>
      </w:tr>
      <w:tr w:rsidR="00235DE9" w14:paraId="5C8A1754" w14:textId="77777777" w:rsidTr="00235DE9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5FC36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95DB0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8BFA03" w14:textId="21A82FAC" w:rsidR="00235DE9" w:rsidRPr="00CF60E0" w:rsidRDefault="00CF60E0" w:rsidP="00235DE9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8.750,00</w:t>
            </w:r>
          </w:p>
        </w:tc>
        <w:tc>
          <w:tcPr>
            <w:tcW w:w="176" w:type="dxa"/>
            <w:vMerge/>
            <w:shd w:val="clear" w:color="auto" w:fill="BEBEBE"/>
          </w:tcPr>
          <w:p w14:paraId="6D030D18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A40EA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919C3" w14:textId="77777777" w:rsidR="00235DE9" w:rsidRDefault="00235DE9" w:rsidP="00235DE9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9E35FD" w14:textId="77777777" w:rsidR="00235DE9" w:rsidRDefault="00235DE9" w:rsidP="00235DE9">
            <w:pPr>
              <w:pStyle w:val="TableParagraph"/>
              <w:spacing w:before="92"/>
              <w:ind w:left="379" w:right="364"/>
              <w:rPr>
                <w:b/>
                <w:sz w:val="24"/>
              </w:rPr>
            </w:pPr>
          </w:p>
        </w:tc>
      </w:tr>
      <w:tr w:rsidR="00235DE9" w14:paraId="584A4157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DEB6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D7C62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96F88" w14:textId="495378AA" w:rsidR="00235DE9" w:rsidRPr="00CF60E0" w:rsidRDefault="00CF60E0" w:rsidP="00235DE9">
            <w:pPr>
              <w:pStyle w:val="TableParagraph"/>
              <w:spacing w:before="92"/>
              <w:ind w:right="560"/>
              <w:jc w:val="left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 xml:space="preserve">             2.300,00</w:t>
            </w:r>
          </w:p>
        </w:tc>
        <w:tc>
          <w:tcPr>
            <w:tcW w:w="176" w:type="dxa"/>
            <w:vMerge/>
            <w:shd w:val="clear" w:color="auto" w:fill="BEBEBE"/>
          </w:tcPr>
          <w:p w14:paraId="1C08632B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119EC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C327F" w14:textId="77777777" w:rsidR="00235DE9" w:rsidRPr="00B272E8" w:rsidRDefault="00235DE9" w:rsidP="0023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8A2215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17FAA063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98BE9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334C" w14:textId="46628F76" w:rsidR="00235DE9" w:rsidRDefault="00CF60E0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>ÇOCUK KULÜBÜ AKTARIM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71D9A7" w14:textId="2230D29E" w:rsidR="00235DE9" w:rsidRPr="00CF60E0" w:rsidRDefault="00CF60E0" w:rsidP="00235DE9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56.578,43</w:t>
            </w:r>
          </w:p>
        </w:tc>
        <w:tc>
          <w:tcPr>
            <w:tcW w:w="176" w:type="dxa"/>
            <w:vMerge/>
            <w:shd w:val="clear" w:color="auto" w:fill="BEBEBE"/>
          </w:tcPr>
          <w:p w14:paraId="73B7BCFF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80F7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6729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8C6B3C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04B58EFC" w14:textId="77777777" w:rsidTr="00235DE9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04E7A34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707054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05921891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50C5222E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D1EB2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F604A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DD79E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52AAB62C" w14:textId="77777777" w:rsidTr="00235DE9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443B1112" w14:textId="77777777" w:rsidR="00235DE9" w:rsidRDefault="00235DE9" w:rsidP="00235DE9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290AA9DF" w14:textId="76E4F417" w:rsidR="00235DE9" w:rsidRPr="001F2207" w:rsidRDefault="00CF60E0" w:rsidP="00235DE9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71.</w:t>
            </w:r>
            <w:r w:rsidR="00235DE9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28</w:t>
            </w:r>
            <w:r w:rsidR="00235DE9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43</w:t>
            </w:r>
            <w:r w:rsidR="00235DE9"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19238AAF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C17AC" w14:textId="77777777" w:rsidR="00235DE9" w:rsidRDefault="00235DE9" w:rsidP="00235DE9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C886" w14:textId="77777777" w:rsidR="00235DE9" w:rsidRDefault="00235DE9" w:rsidP="00235DE9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3D8883" w14:textId="77777777" w:rsidR="00235DE9" w:rsidRDefault="00235DE9" w:rsidP="00235DE9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235DE9" w14:paraId="0459D83F" w14:textId="77777777" w:rsidTr="00235DE9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7A1B92BE" w14:textId="77777777" w:rsidR="00235DE9" w:rsidRDefault="00235DE9" w:rsidP="00235DE9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0ED97E49" w14:textId="77777777" w:rsidR="00235DE9" w:rsidRDefault="00235DE9" w:rsidP="00235DE9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48CE625A" w14:textId="77777777" w:rsidR="00235DE9" w:rsidRDefault="00235DE9" w:rsidP="00235DE9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309FFA80" w14:textId="30EA70C5" w:rsidR="00235DE9" w:rsidRPr="00686194" w:rsidRDefault="00CF60E0" w:rsidP="00235DE9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11.660,00</w:t>
            </w:r>
            <w:r>
              <w:rPr>
                <w:b/>
                <w:sz w:val="24"/>
              </w:rPr>
              <w:t xml:space="preserve"> </w:t>
            </w:r>
            <w:r w:rsidR="00235DE9">
              <w:rPr>
                <w:b/>
                <w:sz w:val="24"/>
                <w:szCs w:val="24"/>
              </w:rPr>
              <w:t>TL</w:t>
            </w:r>
          </w:p>
        </w:tc>
      </w:tr>
    </w:tbl>
    <w:p w14:paraId="05C990E7" w14:textId="77777777" w:rsidR="00235DE9" w:rsidRDefault="00235DE9" w:rsidP="00235DE9">
      <w:pPr>
        <w:pStyle w:val="GvdeMetni"/>
      </w:pPr>
    </w:p>
    <w:p w14:paraId="20C8A13F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4BDEB19F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</w:p>
    <w:p w14:paraId="39510265" w14:textId="77777777" w:rsidR="00235DE9" w:rsidRDefault="00235DE9" w:rsidP="00235DE9">
      <w:pPr>
        <w:pStyle w:val="GvdeMetni"/>
        <w:rPr>
          <w:b/>
        </w:rPr>
      </w:pPr>
    </w:p>
    <w:p w14:paraId="73D5AA2A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66EE066A" w14:textId="77777777" w:rsidR="00235DE9" w:rsidRDefault="00235DE9" w:rsidP="00235DE9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547905C5" w14:textId="77777777" w:rsidR="00235DE9" w:rsidRPr="00F52693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1DF3AAC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Dilek OLGÜN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Serap ÖZTÜRK                             Meral MERÇİL                          Rumeysa KÖSTEKÇİ                 Özlem BİLGİN</w:t>
      </w:r>
    </w:p>
    <w:p w14:paraId="2BDAA5BD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7E15018C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06E9596A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117ED3B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4DF4D357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445C8174" w14:textId="4F90C3A2" w:rsidR="00235DE9" w:rsidRDefault="00235DE9" w:rsidP="00235DE9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31/0</w:t>
      </w:r>
      <w:r w:rsidR="00CF60E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/2023</w:t>
      </w:r>
    </w:p>
    <w:p w14:paraId="2BDF189B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28BFC781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6055677E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47703F7D" w14:textId="77777777" w:rsidR="00235DE9" w:rsidRPr="00F52693" w:rsidRDefault="00235DE9" w:rsidP="00235DE9">
      <w:pPr>
        <w:pStyle w:val="GvdeMetni"/>
        <w:spacing w:before="9"/>
        <w:rPr>
          <w:sz w:val="24"/>
          <w:szCs w:val="24"/>
        </w:rPr>
      </w:pPr>
    </w:p>
    <w:p w14:paraId="588B4AFE" w14:textId="38407BC6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1CD91AD9" w14:textId="4FE7A7FC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05244E62" w14:textId="5CDFC54A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0FA090DC" w14:textId="1DE20DC2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04368A0C" w14:textId="3B5A952C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79A6B45F" w14:textId="77777777" w:rsidR="00235DE9" w:rsidRPr="00BD7D97" w:rsidRDefault="00235DE9" w:rsidP="00235DE9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0B62A284" w14:textId="49BE502B" w:rsidR="00235DE9" w:rsidRDefault="00235DE9" w:rsidP="00235DE9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 w:rsidR="00CF60E0">
        <w:rPr>
          <w:b/>
          <w:sz w:val="24"/>
          <w:szCs w:val="24"/>
        </w:rPr>
        <w:t>HAZİRAN</w:t>
      </w:r>
      <w:r>
        <w:rPr>
          <w:b/>
          <w:sz w:val="24"/>
          <w:szCs w:val="24"/>
        </w:rPr>
        <w:t xml:space="preserve"> 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62015B1F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p w14:paraId="6911A4CD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235DE9" w14:paraId="34F90F98" w14:textId="77777777" w:rsidTr="00235DE9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64EC45EE" w14:textId="77777777" w:rsidR="00235DE9" w:rsidRDefault="00235DE9" w:rsidP="00235DE9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3A628" w14:textId="77777777" w:rsidR="00235DE9" w:rsidRDefault="00235DE9" w:rsidP="00235DE9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594A3F8C" w14:textId="77777777" w:rsidR="00235DE9" w:rsidRDefault="00235DE9" w:rsidP="00235DE9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1074B0BC" w14:textId="77777777" w:rsidR="00235DE9" w:rsidRDefault="00235DE9" w:rsidP="00235DE9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67ACCBB9" w14:textId="77777777" w:rsidR="00235DE9" w:rsidRDefault="00235DE9" w:rsidP="00235DE9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7795" w14:textId="77777777" w:rsidR="00235DE9" w:rsidRDefault="00235DE9" w:rsidP="00235DE9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71C8873C" w14:textId="77777777" w:rsidR="00235DE9" w:rsidRDefault="00235DE9" w:rsidP="00235DE9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235DE9" w14:paraId="18868299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0B5E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E41F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946455" w14:textId="40858C9F" w:rsidR="00235DE9" w:rsidRPr="00F908B8" w:rsidRDefault="00CF60E0" w:rsidP="00235DE9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7CDA005E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D2124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39D1" w14:textId="77777777" w:rsidR="00235DE9" w:rsidRDefault="00235DE9" w:rsidP="00235DE9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9FFBAA" w14:textId="1EB87306" w:rsidR="00235DE9" w:rsidRPr="00CF60E0" w:rsidRDefault="00CF60E0" w:rsidP="00235DE9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7.641,03</w:t>
            </w:r>
          </w:p>
        </w:tc>
      </w:tr>
      <w:tr w:rsidR="00235DE9" w14:paraId="0F6B418F" w14:textId="77777777" w:rsidTr="00235DE9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F940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30C00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F050AA" w14:textId="0CCAC305" w:rsidR="00235DE9" w:rsidRDefault="00CF60E0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3C535C7B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FA28A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B6964" w14:textId="77777777" w:rsidR="00235DE9" w:rsidRDefault="00235DE9" w:rsidP="00235DE9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66F254" w14:textId="3E8E8ECC" w:rsidR="00235DE9" w:rsidRPr="00CF60E0" w:rsidRDefault="00CF60E0" w:rsidP="00235DE9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00,00</w:t>
            </w:r>
          </w:p>
        </w:tc>
      </w:tr>
      <w:tr w:rsidR="00235DE9" w14:paraId="23514093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EB18A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C383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326442" w14:textId="13ED3963" w:rsidR="00235DE9" w:rsidRDefault="00CF60E0" w:rsidP="00235DE9">
            <w:pPr>
              <w:pStyle w:val="TableParagraph"/>
              <w:spacing w:before="92"/>
              <w:ind w:right="56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573D38DA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ED38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B5802" w14:textId="77777777" w:rsidR="00235DE9" w:rsidRPr="00B272E8" w:rsidRDefault="00235DE9" w:rsidP="0023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DC1652" w14:textId="688D0440" w:rsidR="00235DE9" w:rsidRPr="00CF60E0" w:rsidRDefault="00CF60E0" w:rsidP="00235DE9">
            <w:pPr>
              <w:jc w:val="center"/>
              <w:rPr>
                <w:bCs/>
              </w:rPr>
            </w:pPr>
            <w:r w:rsidRPr="00CF60E0">
              <w:rPr>
                <w:bCs/>
              </w:rPr>
              <w:t>2.220,36</w:t>
            </w:r>
          </w:p>
        </w:tc>
      </w:tr>
      <w:tr w:rsidR="00235DE9" w14:paraId="2DADA367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719B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3A621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D90FA2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6839BD46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F175A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F80E7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911A5F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4C5007DB" w14:textId="77777777" w:rsidTr="00235DE9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796267A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306011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0DE24EB6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3DF24A20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27556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C1133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9CAAC5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28864620" w14:textId="77777777" w:rsidTr="00235DE9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354A308E" w14:textId="77777777" w:rsidR="00235DE9" w:rsidRDefault="00235DE9" w:rsidP="00235DE9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7A3582D0" w14:textId="7BCD41B9" w:rsidR="00235DE9" w:rsidRPr="001F2207" w:rsidRDefault="00235DE9" w:rsidP="00235DE9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00,00</w:t>
            </w:r>
            <w:r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71E84D7C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18BD9" w14:textId="77777777" w:rsidR="00235DE9" w:rsidRDefault="00235DE9" w:rsidP="00235DE9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0324" w14:textId="77777777" w:rsidR="00235DE9" w:rsidRDefault="00235DE9" w:rsidP="00235DE9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82091" w14:textId="77777777" w:rsidR="00235DE9" w:rsidRDefault="00235DE9" w:rsidP="00235DE9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235DE9" w14:paraId="29049CF6" w14:textId="77777777" w:rsidTr="00235DE9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423CFF62" w14:textId="77777777" w:rsidR="00235DE9" w:rsidRDefault="00235DE9" w:rsidP="00235DE9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391E3090" w14:textId="77777777" w:rsidR="00235DE9" w:rsidRDefault="00235DE9" w:rsidP="00235DE9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5639D59C" w14:textId="77777777" w:rsidR="00235DE9" w:rsidRDefault="00235DE9" w:rsidP="00235DE9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03C49E96" w14:textId="45186AE7" w:rsidR="00235DE9" w:rsidRPr="00686194" w:rsidRDefault="00CF60E0" w:rsidP="00235DE9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9.861,39 </w:t>
            </w:r>
            <w:r w:rsidR="00235DE9">
              <w:rPr>
                <w:b/>
                <w:sz w:val="24"/>
                <w:szCs w:val="24"/>
              </w:rPr>
              <w:t>TL</w:t>
            </w:r>
          </w:p>
        </w:tc>
      </w:tr>
    </w:tbl>
    <w:p w14:paraId="3106533F" w14:textId="77777777" w:rsidR="00235DE9" w:rsidRDefault="00235DE9" w:rsidP="00235DE9">
      <w:pPr>
        <w:pStyle w:val="GvdeMetni"/>
      </w:pPr>
    </w:p>
    <w:p w14:paraId="5AB47579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580B77C6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</w:p>
    <w:p w14:paraId="4AFED872" w14:textId="77777777" w:rsidR="00235DE9" w:rsidRDefault="00235DE9" w:rsidP="00235DE9">
      <w:pPr>
        <w:pStyle w:val="GvdeMetni"/>
        <w:rPr>
          <w:b/>
        </w:rPr>
      </w:pPr>
    </w:p>
    <w:p w14:paraId="2DC26E5F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17110E01" w14:textId="77777777" w:rsidR="00235DE9" w:rsidRDefault="00235DE9" w:rsidP="00235DE9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0452E787" w14:textId="77777777" w:rsidR="00235DE9" w:rsidRPr="00F52693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7B88CB21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Dilek OLGÜN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Serap ÖZTÜRK                             Meral MERÇİL                          Rumeysa KÖSTEKÇİ                 Özlem BİLGİN</w:t>
      </w:r>
    </w:p>
    <w:p w14:paraId="49E5ADD2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0B4A1C72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3531FC02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599DB436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12177381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28B6E751" w14:textId="4C2D3E28" w:rsidR="00235DE9" w:rsidRDefault="00235DE9" w:rsidP="00235DE9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3</w:t>
      </w:r>
      <w:r w:rsidR="00CF60E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/0</w:t>
      </w:r>
      <w:r w:rsidR="00CF60E0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/2023</w:t>
      </w:r>
    </w:p>
    <w:p w14:paraId="0BD4E4E6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015DF033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0BD48130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726CCBCD" w14:textId="77777777" w:rsidR="00235DE9" w:rsidRPr="00F52693" w:rsidRDefault="00235DE9" w:rsidP="00235DE9">
      <w:pPr>
        <w:pStyle w:val="GvdeMetni"/>
        <w:spacing w:before="9"/>
        <w:rPr>
          <w:sz w:val="24"/>
          <w:szCs w:val="24"/>
        </w:rPr>
      </w:pPr>
    </w:p>
    <w:p w14:paraId="1D199646" w14:textId="52D37A1C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1600655B" w14:textId="283D1E17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4BB81D84" w14:textId="71511D87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60ECCEB0" w14:textId="77777777" w:rsidR="00235DE9" w:rsidRPr="00BD7D97" w:rsidRDefault="00235DE9" w:rsidP="00235DE9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77C2158B" w14:textId="3EF2F3A5" w:rsidR="00235DE9" w:rsidRDefault="00235DE9" w:rsidP="00235DE9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 w:rsidR="00CF60E0">
        <w:rPr>
          <w:b/>
          <w:sz w:val="24"/>
          <w:szCs w:val="24"/>
        </w:rPr>
        <w:t>TEMMUZ</w:t>
      </w:r>
      <w:r>
        <w:rPr>
          <w:b/>
          <w:sz w:val="24"/>
          <w:szCs w:val="24"/>
        </w:rPr>
        <w:t xml:space="preserve"> 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6BC16D01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p w14:paraId="767FB4C6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235DE9" w14:paraId="05926F8C" w14:textId="77777777" w:rsidTr="00235DE9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1C47020C" w14:textId="77777777" w:rsidR="00235DE9" w:rsidRDefault="00235DE9" w:rsidP="00235DE9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65269" w14:textId="77777777" w:rsidR="00235DE9" w:rsidRDefault="00235DE9" w:rsidP="00235DE9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38346DFF" w14:textId="77777777" w:rsidR="00235DE9" w:rsidRDefault="00235DE9" w:rsidP="00235DE9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4E6CA02F" w14:textId="77777777" w:rsidR="00235DE9" w:rsidRDefault="00235DE9" w:rsidP="00235DE9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384A0F08" w14:textId="77777777" w:rsidR="00235DE9" w:rsidRDefault="00235DE9" w:rsidP="00235DE9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F6539" w14:textId="77777777" w:rsidR="00235DE9" w:rsidRDefault="00235DE9" w:rsidP="00235DE9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114B01D8" w14:textId="77777777" w:rsidR="00235DE9" w:rsidRDefault="00235DE9" w:rsidP="00235DE9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235DE9" w14:paraId="1FC7E901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E0A8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A202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8EF7F3" w14:textId="0979CDD2" w:rsidR="00235DE9" w:rsidRPr="00F908B8" w:rsidRDefault="00235DE9" w:rsidP="00235DE9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53CAFB38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47A4C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7F1E" w14:textId="77777777" w:rsidR="00235DE9" w:rsidRDefault="00235DE9" w:rsidP="00235DE9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AD5CA5" w14:textId="6DA74F47" w:rsidR="00235DE9" w:rsidRPr="00CF60E0" w:rsidRDefault="00CF60E0" w:rsidP="00235DE9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 w:rsidRPr="00CF60E0">
              <w:rPr>
                <w:bCs/>
                <w:sz w:val="24"/>
              </w:rPr>
              <w:t>3.125,36</w:t>
            </w:r>
          </w:p>
        </w:tc>
      </w:tr>
      <w:tr w:rsidR="00235DE9" w14:paraId="6426CEDE" w14:textId="77777777" w:rsidTr="00235DE9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294A4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D4A25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223CDD" w14:textId="30C08E6E" w:rsidR="00235DE9" w:rsidRDefault="00CF60E0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4885D8CE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2DA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433B1" w14:textId="77777777" w:rsidR="00235DE9" w:rsidRDefault="00235DE9" w:rsidP="00235DE9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FF214" w14:textId="77777777" w:rsidR="00235DE9" w:rsidRDefault="00235DE9" w:rsidP="00235DE9">
            <w:pPr>
              <w:pStyle w:val="TableParagraph"/>
              <w:spacing w:before="92"/>
              <w:ind w:left="379" w:right="364"/>
              <w:rPr>
                <w:b/>
                <w:sz w:val="24"/>
              </w:rPr>
            </w:pPr>
          </w:p>
        </w:tc>
      </w:tr>
      <w:tr w:rsidR="00235DE9" w14:paraId="29662EAA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002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29CE8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6A52F7" w14:textId="77146C00" w:rsidR="00235DE9" w:rsidRDefault="00CF60E0" w:rsidP="00CF60E0">
            <w:pPr>
              <w:pStyle w:val="TableParagraph"/>
              <w:spacing w:before="92"/>
              <w:ind w:right="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05FD89AD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7714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DE22" w14:textId="77777777" w:rsidR="00235DE9" w:rsidRPr="00B272E8" w:rsidRDefault="00235DE9" w:rsidP="0023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70908C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445E1B7B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90780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187DF" w14:textId="0B105C1C" w:rsidR="00235DE9" w:rsidRDefault="00CF60E0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>GERİ DÖNÜŞÜM KAĞIT GELİRİ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067610" w14:textId="061EC7E7" w:rsidR="00235DE9" w:rsidRDefault="00CF60E0" w:rsidP="00CF60E0">
            <w:pPr>
              <w:pStyle w:val="TableParagraph"/>
              <w:spacing w:before="92"/>
              <w:ind w:right="56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       8.50</w:t>
            </w:r>
            <w:r>
              <w:rPr>
                <w:sz w:val="24"/>
              </w:rPr>
              <w:t>0,00</w:t>
            </w:r>
          </w:p>
        </w:tc>
        <w:tc>
          <w:tcPr>
            <w:tcW w:w="176" w:type="dxa"/>
            <w:vMerge/>
            <w:shd w:val="clear" w:color="auto" w:fill="BEBEBE"/>
          </w:tcPr>
          <w:p w14:paraId="2EEC2DFD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D0526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4C29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959411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01B46C2A" w14:textId="77777777" w:rsidTr="00235DE9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69510636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4683F39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0E4E6658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70B90260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16DD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2C4AD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BFD0A7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4F26534A" w14:textId="77777777" w:rsidTr="00235DE9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01A64467" w14:textId="77777777" w:rsidR="00235DE9" w:rsidRDefault="00235DE9" w:rsidP="00235DE9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629ADF49" w14:textId="077C829B" w:rsidR="00235DE9" w:rsidRPr="001F2207" w:rsidRDefault="00CF60E0" w:rsidP="00235DE9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8.5</w:t>
            </w:r>
            <w:r w:rsidR="00235DE9">
              <w:rPr>
                <w:b/>
                <w:sz w:val="24"/>
                <w:szCs w:val="24"/>
              </w:rPr>
              <w:t>00,00</w:t>
            </w:r>
            <w:r w:rsidR="00235DE9"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6A74E960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EA42" w14:textId="77777777" w:rsidR="00235DE9" w:rsidRDefault="00235DE9" w:rsidP="00235DE9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CAC69" w14:textId="77777777" w:rsidR="00235DE9" w:rsidRDefault="00235DE9" w:rsidP="00235DE9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3F0818" w14:textId="77777777" w:rsidR="00235DE9" w:rsidRDefault="00235DE9" w:rsidP="00235DE9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235DE9" w14:paraId="3BD1759E" w14:textId="77777777" w:rsidTr="00235DE9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0C561E2B" w14:textId="77777777" w:rsidR="00235DE9" w:rsidRDefault="00235DE9" w:rsidP="00235DE9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5ED01AC1" w14:textId="77777777" w:rsidR="00235DE9" w:rsidRDefault="00235DE9" w:rsidP="00235DE9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709F54B9" w14:textId="77777777" w:rsidR="00235DE9" w:rsidRDefault="00235DE9" w:rsidP="00235DE9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2B822BA7" w14:textId="06232096" w:rsidR="00235DE9" w:rsidRPr="00686194" w:rsidRDefault="00CF60E0" w:rsidP="00235DE9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 w:rsidRPr="00CF60E0">
              <w:rPr>
                <w:b/>
                <w:sz w:val="24"/>
              </w:rPr>
              <w:t>3.125,36</w:t>
            </w:r>
            <w:r>
              <w:rPr>
                <w:bCs/>
                <w:sz w:val="24"/>
              </w:rPr>
              <w:t xml:space="preserve"> </w:t>
            </w:r>
            <w:r w:rsidR="00235DE9">
              <w:rPr>
                <w:b/>
                <w:sz w:val="24"/>
                <w:szCs w:val="24"/>
              </w:rPr>
              <w:t>TL</w:t>
            </w:r>
          </w:p>
        </w:tc>
      </w:tr>
    </w:tbl>
    <w:p w14:paraId="6D9A00F8" w14:textId="77777777" w:rsidR="00235DE9" w:rsidRDefault="00235DE9" w:rsidP="00235DE9">
      <w:pPr>
        <w:pStyle w:val="GvdeMetni"/>
      </w:pPr>
    </w:p>
    <w:p w14:paraId="48240A60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29AEEE73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</w:p>
    <w:p w14:paraId="36FE88FF" w14:textId="77777777" w:rsidR="00235DE9" w:rsidRDefault="00235DE9" w:rsidP="00235DE9">
      <w:pPr>
        <w:pStyle w:val="GvdeMetni"/>
        <w:rPr>
          <w:b/>
        </w:rPr>
      </w:pPr>
    </w:p>
    <w:p w14:paraId="5DDA6298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1E0557C2" w14:textId="77777777" w:rsidR="00235DE9" w:rsidRDefault="00235DE9" w:rsidP="00235DE9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4E046E97" w14:textId="77777777" w:rsidR="00235DE9" w:rsidRPr="00F52693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B136AC7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Dilek OLGÜN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Serap ÖZTÜRK                             Meral MERÇİL                          Rumeysa KÖSTEKÇİ                 Özlem BİLGİN</w:t>
      </w:r>
    </w:p>
    <w:p w14:paraId="52F4188D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795EC544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43C2BF0F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212877F2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288E3C0F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73A2C750" w14:textId="4EC4A14F" w:rsidR="00235DE9" w:rsidRDefault="00235DE9" w:rsidP="00235DE9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31/0</w:t>
      </w:r>
      <w:r w:rsidR="00CF60E0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/2023</w:t>
      </w:r>
    </w:p>
    <w:p w14:paraId="46C54D49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1A32C1DD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2843F4AF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520E964B" w14:textId="77777777" w:rsidR="00235DE9" w:rsidRPr="00F52693" w:rsidRDefault="00235DE9" w:rsidP="00235DE9">
      <w:pPr>
        <w:pStyle w:val="GvdeMetni"/>
        <w:spacing w:before="9"/>
        <w:rPr>
          <w:sz w:val="24"/>
          <w:szCs w:val="24"/>
        </w:rPr>
      </w:pPr>
    </w:p>
    <w:p w14:paraId="4FE6B64F" w14:textId="14A8A858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254EFD6E" w14:textId="625D270C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372A157E" w14:textId="77777777" w:rsidR="00235DE9" w:rsidRPr="00BD7D97" w:rsidRDefault="00235DE9" w:rsidP="00235DE9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64874D53" w14:textId="42BEACA8" w:rsidR="00235DE9" w:rsidRDefault="00235DE9" w:rsidP="00235DE9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 w:rsidR="00CF60E0">
        <w:rPr>
          <w:b/>
          <w:sz w:val="24"/>
          <w:szCs w:val="24"/>
        </w:rPr>
        <w:t>AĞUSTOS</w:t>
      </w:r>
      <w:r>
        <w:rPr>
          <w:b/>
          <w:sz w:val="24"/>
          <w:szCs w:val="24"/>
        </w:rPr>
        <w:t xml:space="preserve"> 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35AE5F17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p w14:paraId="7D82CB72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235DE9" w14:paraId="20EC6B6B" w14:textId="77777777" w:rsidTr="00235DE9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1DC3C94E" w14:textId="77777777" w:rsidR="00235DE9" w:rsidRDefault="00235DE9" w:rsidP="00235DE9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E7698" w14:textId="77777777" w:rsidR="00235DE9" w:rsidRDefault="00235DE9" w:rsidP="00235DE9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74E8AD6F" w14:textId="77777777" w:rsidR="00235DE9" w:rsidRDefault="00235DE9" w:rsidP="00235DE9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1D528438" w14:textId="77777777" w:rsidR="00235DE9" w:rsidRDefault="00235DE9" w:rsidP="00235DE9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01A72CCB" w14:textId="77777777" w:rsidR="00235DE9" w:rsidRDefault="00235DE9" w:rsidP="00235DE9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E1010" w14:textId="77777777" w:rsidR="00235DE9" w:rsidRDefault="00235DE9" w:rsidP="00235DE9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6A6ADEA6" w14:textId="77777777" w:rsidR="00235DE9" w:rsidRDefault="00235DE9" w:rsidP="00235DE9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235DE9" w14:paraId="32DC7B50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ABA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1ACF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0566EC" w14:textId="3C4B98E7" w:rsidR="00235DE9" w:rsidRPr="00F908B8" w:rsidRDefault="00235DE9" w:rsidP="00235DE9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694A189D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37AB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785E5" w14:textId="77777777" w:rsidR="00235DE9" w:rsidRDefault="00235DE9" w:rsidP="00235DE9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4875CF" w14:textId="683AE252" w:rsidR="00235DE9" w:rsidRDefault="00CF60E0" w:rsidP="00235DE9">
            <w:pPr>
              <w:pStyle w:val="TableParagraph"/>
              <w:spacing w:before="92"/>
              <w:ind w:left="379" w:right="368"/>
              <w:rPr>
                <w:b/>
                <w:sz w:val="24"/>
              </w:rPr>
            </w:pPr>
            <w:r>
              <w:rPr>
                <w:sz w:val="24"/>
              </w:rPr>
              <w:t>00,00</w:t>
            </w:r>
          </w:p>
        </w:tc>
      </w:tr>
      <w:tr w:rsidR="00235DE9" w14:paraId="644C060B" w14:textId="77777777" w:rsidTr="00235DE9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3824E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C6CD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895F7E" w14:textId="5962521C" w:rsidR="00235DE9" w:rsidRDefault="00CF60E0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37214761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C2F94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045A" w14:textId="77777777" w:rsidR="00235DE9" w:rsidRDefault="00235DE9" w:rsidP="00235DE9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5C464" w14:textId="36095741" w:rsidR="00235DE9" w:rsidRDefault="00CF60E0" w:rsidP="00235DE9">
            <w:pPr>
              <w:pStyle w:val="TableParagraph"/>
              <w:spacing w:before="92"/>
              <w:ind w:left="379" w:right="364"/>
              <w:rPr>
                <w:b/>
                <w:sz w:val="24"/>
              </w:rPr>
            </w:pPr>
            <w:r>
              <w:rPr>
                <w:sz w:val="24"/>
              </w:rPr>
              <w:t>00,00</w:t>
            </w:r>
          </w:p>
        </w:tc>
      </w:tr>
      <w:tr w:rsidR="00235DE9" w14:paraId="330FE9F5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0CC68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E87A5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A6CB49" w14:textId="625EC1BA" w:rsidR="00235DE9" w:rsidRDefault="00CF60E0" w:rsidP="00235DE9">
            <w:pPr>
              <w:pStyle w:val="TableParagraph"/>
              <w:spacing w:before="92"/>
              <w:ind w:right="56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10D1A396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D72D4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17D7" w14:textId="77777777" w:rsidR="00235DE9" w:rsidRPr="00B272E8" w:rsidRDefault="00235DE9" w:rsidP="0023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E715D" w14:textId="1F652EEF" w:rsidR="00235DE9" w:rsidRPr="00656AB6" w:rsidRDefault="00CF60E0" w:rsidP="00235DE9">
            <w:pPr>
              <w:jc w:val="center"/>
              <w:rPr>
                <w:b/>
              </w:rPr>
            </w:pPr>
            <w:r>
              <w:rPr>
                <w:sz w:val="24"/>
              </w:rPr>
              <w:t>00,00</w:t>
            </w:r>
          </w:p>
        </w:tc>
      </w:tr>
      <w:tr w:rsidR="00235DE9" w14:paraId="6B4DFD6F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286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E84B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F24109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01B5F488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2ABF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D1E06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B58221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4C81F471" w14:textId="77777777" w:rsidTr="00235DE9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2A00762C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C250B8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2F9FA1C6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1A0DF762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824E6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4B2C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C92A0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34FB006A" w14:textId="77777777" w:rsidTr="00235DE9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308B779B" w14:textId="77777777" w:rsidR="00235DE9" w:rsidRDefault="00235DE9" w:rsidP="00235DE9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71784601" w14:textId="45E26472" w:rsidR="00235DE9" w:rsidRPr="001F2207" w:rsidRDefault="00235DE9" w:rsidP="00235DE9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00,00</w:t>
            </w:r>
            <w:r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2E228641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5490C" w14:textId="77777777" w:rsidR="00235DE9" w:rsidRDefault="00235DE9" w:rsidP="00235DE9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03E9A" w14:textId="77777777" w:rsidR="00235DE9" w:rsidRDefault="00235DE9" w:rsidP="00235DE9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7E93DB" w14:textId="77777777" w:rsidR="00235DE9" w:rsidRDefault="00235DE9" w:rsidP="00235DE9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235DE9" w14:paraId="52C42BE3" w14:textId="77777777" w:rsidTr="00235DE9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1C4BC3C4" w14:textId="77777777" w:rsidR="00235DE9" w:rsidRDefault="00235DE9" w:rsidP="00235DE9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21A20734" w14:textId="77777777" w:rsidR="00235DE9" w:rsidRDefault="00235DE9" w:rsidP="00235DE9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5FFB16ED" w14:textId="77777777" w:rsidR="00235DE9" w:rsidRDefault="00235DE9" w:rsidP="00235DE9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3EAB756A" w14:textId="2190A14A" w:rsidR="00235DE9" w:rsidRPr="00686194" w:rsidRDefault="00CF60E0" w:rsidP="00235DE9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00 ,00 </w:t>
            </w:r>
            <w:r w:rsidR="00235DE9">
              <w:rPr>
                <w:b/>
                <w:sz w:val="24"/>
                <w:szCs w:val="24"/>
              </w:rPr>
              <w:t>TL</w:t>
            </w:r>
          </w:p>
        </w:tc>
      </w:tr>
    </w:tbl>
    <w:p w14:paraId="4AD48F23" w14:textId="77777777" w:rsidR="00235DE9" w:rsidRDefault="00235DE9" w:rsidP="00235DE9">
      <w:pPr>
        <w:pStyle w:val="GvdeMetni"/>
      </w:pPr>
    </w:p>
    <w:p w14:paraId="57840C3A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7FD5F717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</w:p>
    <w:p w14:paraId="4E752E62" w14:textId="77777777" w:rsidR="00235DE9" w:rsidRDefault="00235DE9" w:rsidP="00235DE9">
      <w:pPr>
        <w:pStyle w:val="GvdeMetni"/>
        <w:rPr>
          <w:b/>
        </w:rPr>
      </w:pPr>
    </w:p>
    <w:p w14:paraId="0081375A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783531B0" w14:textId="77777777" w:rsidR="00235DE9" w:rsidRDefault="00235DE9" w:rsidP="00235DE9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2BC01D68" w14:textId="77777777" w:rsidR="00235DE9" w:rsidRPr="00F52693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434F687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Dilek OLGÜN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Serap ÖZTÜRK                             Meral MERÇİL                          Rumeysa KÖSTEKÇİ                 Özlem BİLGİN</w:t>
      </w:r>
    </w:p>
    <w:p w14:paraId="7EE2410D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48E68FC6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5026891A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7166930B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0723FCB8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0AA2CBBB" w14:textId="5C275D17" w:rsidR="00235DE9" w:rsidRDefault="00235DE9" w:rsidP="00235DE9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31/0</w:t>
      </w:r>
      <w:r w:rsidR="00CF60E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/2023</w:t>
      </w:r>
    </w:p>
    <w:p w14:paraId="226E70D8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01EBD2E2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4F05D55C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2DD6F92D" w14:textId="77777777" w:rsidR="00235DE9" w:rsidRPr="00F52693" w:rsidRDefault="00235DE9" w:rsidP="00235DE9">
      <w:pPr>
        <w:pStyle w:val="GvdeMetni"/>
        <w:spacing w:before="9"/>
        <w:rPr>
          <w:sz w:val="24"/>
          <w:szCs w:val="24"/>
        </w:rPr>
      </w:pPr>
    </w:p>
    <w:p w14:paraId="2AAFD924" w14:textId="2B21FA28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51869CF5" w14:textId="34404755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20FD6A0A" w14:textId="34D9B329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1EBB0835" w14:textId="0836AAB4" w:rsidR="00235DE9" w:rsidRDefault="00235DE9" w:rsidP="00F52693">
      <w:pPr>
        <w:pStyle w:val="GvdeMetni"/>
        <w:spacing w:before="9"/>
        <w:rPr>
          <w:sz w:val="24"/>
          <w:szCs w:val="24"/>
        </w:rPr>
      </w:pPr>
    </w:p>
    <w:p w14:paraId="03198EF8" w14:textId="77777777" w:rsidR="00235DE9" w:rsidRPr="00BD7D97" w:rsidRDefault="00235DE9" w:rsidP="00235DE9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068E645D" w14:textId="371DC8A4" w:rsidR="00235DE9" w:rsidRDefault="00235DE9" w:rsidP="00235DE9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 w:rsidR="00CF60E0">
        <w:rPr>
          <w:b/>
          <w:sz w:val="24"/>
          <w:szCs w:val="24"/>
        </w:rPr>
        <w:t>EYLÜL</w:t>
      </w:r>
      <w:r>
        <w:rPr>
          <w:b/>
          <w:sz w:val="24"/>
          <w:szCs w:val="24"/>
        </w:rPr>
        <w:t xml:space="preserve"> 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1FACF3F8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p w14:paraId="491833B2" w14:textId="77777777" w:rsidR="00235DE9" w:rsidRDefault="00235DE9" w:rsidP="00235DE9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235DE9" w14:paraId="654B6A43" w14:textId="77777777" w:rsidTr="00235DE9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4084109D" w14:textId="77777777" w:rsidR="00235DE9" w:rsidRDefault="00235DE9" w:rsidP="00235DE9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E2A35" w14:textId="77777777" w:rsidR="00235DE9" w:rsidRDefault="00235DE9" w:rsidP="00235DE9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7425FE8E" w14:textId="77777777" w:rsidR="00235DE9" w:rsidRDefault="00235DE9" w:rsidP="00235DE9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70A37C7A" w14:textId="77777777" w:rsidR="00235DE9" w:rsidRDefault="00235DE9" w:rsidP="00235DE9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4AEB4DEE" w14:textId="77777777" w:rsidR="00235DE9" w:rsidRDefault="00235DE9" w:rsidP="00235DE9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75CF" w14:textId="77777777" w:rsidR="00235DE9" w:rsidRDefault="00235DE9" w:rsidP="00235DE9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2BC95194" w14:textId="77777777" w:rsidR="00235DE9" w:rsidRDefault="00235DE9" w:rsidP="00235DE9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235DE9" w14:paraId="79B101CD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881D5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74AA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5D5EA5" w14:textId="6A96A5A5" w:rsidR="00235DE9" w:rsidRPr="00F908B8" w:rsidRDefault="008C1FBA" w:rsidP="00235DE9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65.0</w:t>
            </w:r>
            <w:r w:rsidR="00235DE9"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0504C553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2AB6A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6C612" w14:textId="77777777" w:rsidR="00235DE9" w:rsidRDefault="00235DE9" w:rsidP="00235DE9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295BBC" w14:textId="6E915DC0" w:rsidR="00235DE9" w:rsidRPr="008C1FBA" w:rsidRDefault="008C1FBA" w:rsidP="00235DE9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>22.804,00</w:t>
            </w:r>
          </w:p>
        </w:tc>
      </w:tr>
      <w:tr w:rsidR="00235DE9" w14:paraId="760BAE55" w14:textId="77777777" w:rsidTr="00235DE9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F12C1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4490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628F8" w14:textId="59D78FF0" w:rsidR="00235DE9" w:rsidRPr="008C1FBA" w:rsidRDefault="008C1FBA" w:rsidP="00235DE9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092E983A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8C49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CB499" w14:textId="77777777" w:rsidR="00235DE9" w:rsidRDefault="00235DE9" w:rsidP="00235DE9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491087" w14:textId="6C1952D6" w:rsidR="00235DE9" w:rsidRPr="008C1FBA" w:rsidRDefault="008C1FBA" w:rsidP="00235DE9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</w:t>
            </w:r>
            <w:r w:rsidRPr="008C1FBA">
              <w:rPr>
                <w:bCs/>
                <w:sz w:val="24"/>
              </w:rPr>
              <w:t>500,00</w:t>
            </w:r>
          </w:p>
        </w:tc>
      </w:tr>
      <w:tr w:rsidR="00235DE9" w14:paraId="533549EB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BE1EC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FC10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80F024" w14:textId="1837ED31" w:rsidR="00235DE9" w:rsidRPr="008C1FBA" w:rsidRDefault="008C1FBA" w:rsidP="00235DE9">
            <w:pPr>
              <w:pStyle w:val="TableParagraph"/>
              <w:spacing w:before="92"/>
              <w:ind w:right="560"/>
              <w:jc w:val="left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 xml:space="preserve">            2.300,00</w:t>
            </w:r>
          </w:p>
        </w:tc>
        <w:tc>
          <w:tcPr>
            <w:tcW w:w="176" w:type="dxa"/>
            <w:vMerge/>
            <w:shd w:val="clear" w:color="auto" w:fill="BEBEBE"/>
          </w:tcPr>
          <w:p w14:paraId="0989785D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B2EBF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D409B" w14:textId="77777777" w:rsidR="00235DE9" w:rsidRPr="00B272E8" w:rsidRDefault="00235DE9" w:rsidP="00235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C477D0" w14:textId="3AA52215" w:rsidR="00235DE9" w:rsidRPr="008C1FBA" w:rsidRDefault="008C1FBA" w:rsidP="00235DE9">
            <w:pPr>
              <w:jc w:val="center"/>
              <w:rPr>
                <w:bCs/>
              </w:rPr>
            </w:pPr>
            <w:r w:rsidRPr="008C1FBA">
              <w:rPr>
                <w:bCs/>
              </w:rPr>
              <w:t>2.044,00</w:t>
            </w:r>
          </w:p>
        </w:tc>
      </w:tr>
      <w:tr w:rsidR="00235DE9" w14:paraId="39E3875F" w14:textId="77777777" w:rsidTr="00235DE9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190D1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D709A" w14:textId="77777777" w:rsidR="00235DE9" w:rsidRDefault="00235DE9" w:rsidP="00235DE9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D59324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347ACC0F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31837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4DBBC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9E8867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6E4BFD93" w14:textId="77777777" w:rsidTr="00235DE9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68CD2AF1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F54648" w14:textId="77777777" w:rsidR="00235DE9" w:rsidRDefault="00235DE9" w:rsidP="00235DE9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5995ECC1" w14:textId="77777777" w:rsidR="00235DE9" w:rsidRDefault="00235DE9" w:rsidP="00235DE9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67A89595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5D6E" w14:textId="77777777" w:rsidR="00235DE9" w:rsidRDefault="00235DE9" w:rsidP="00235DE9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018CE" w14:textId="77777777" w:rsidR="00235DE9" w:rsidRPr="00B272E8" w:rsidRDefault="00235DE9" w:rsidP="00235DE9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347A7D" w14:textId="77777777" w:rsidR="00235DE9" w:rsidRPr="00656AB6" w:rsidRDefault="00235DE9" w:rsidP="00235DE9">
            <w:pPr>
              <w:jc w:val="center"/>
              <w:rPr>
                <w:b/>
              </w:rPr>
            </w:pPr>
          </w:p>
        </w:tc>
      </w:tr>
      <w:tr w:rsidR="00235DE9" w14:paraId="5CE20B2B" w14:textId="77777777" w:rsidTr="00235DE9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744BED74" w14:textId="77777777" w:rsidR="00235DE9" w:rsidRDefault="00235DE9" w:rsidP="00235DE9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1FE1817D" w14:textId="6E47AA1C" w:rsidR="00235DE9" w:rsidRPr="001F2207" w:rsidRDefault="008C1FBA" w:rsidP="00235DE9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235DE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</w:t>
            </w:r>
            <w:r w:rsidR="00235DE9">
              <w:rPr>
                <w:b/>
                <w:sz w:val="24"/>
                <w:szCs w:val="24"/>
              </w:rPr>
              <w:t>00,00</w:t>
            </w:r>
            <w:r w:rsidR="00235DE9"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2931661D" w14:textId="77777777" w:rsidR="00235DE9" w:rsidRDefault="00235DE9" w:rsidP="00235DE9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727DF" w14:textId="77777777" w:rsidR="00235DE9" w:rsidRDefault="00235DE9" w:rsidP="00235DE9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17ED6" w14:textId="77777777" w:rsidR="00235DE9" w:rsidRDefault="00235DE9" w:rsidP="00235DE9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DBB600" w14:textId="77777777" w:rsidR="00235DE9" w:rsidRDefault="00235DE9" w:rsidP="00235DE9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235DE9" w14:paraId="4EC1B8E9" w14:textId="77777777" w:rsidTr="00235DE9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66D36369" w14:textId="77777777" w:rsidR="00235DE9" w:rsidRDefault="00235DE9" w:rsidP="00235DE9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56999779" w14:textId="77777777" w:rsidR="00235DE9" w:rsidRDefault="00235DE9" w:rsidP="00235DE9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5D54DF1D" w14:textId="77777777" w:rsidR="00235DE9" w:rsidRDefault="00235DE9" w:rsidP="00235DE9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1C00336E" w14:textId="374F88F9" w:rsidR="00235DE9" w:rsidRPr="00686194" w:rsidRDefault="008C1FBA" w:rsidP="00235DE9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28.348,00 </w:t>
            </w:r>
            <w:r w:rsidR="00235DE9">
              <w:rPr>
                <w:b/>
                <w:sz w:val="24"/>
                <w:szCs w:val="24"/>
              </w:rPr>
              <w:t>TL</w:t>
            </w:r>
          </w:p>
        </w:tc>
      </w:tr>
    </w:tbl>
    <w:p w14:paraId="78DF9417" w14:textId="77777777" w:rsidR="00235DE9" w:rsidRDefault="00235DE9" w:rsidP="00235DE9">
      <w:pPr>
        <w:pStyle w:val="GvdeMetni"/>
      </w:pPr>
    </w:p>
    <w:p w14:paraId="34412134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41A3A2A1" w14:textId="77777777" w:rsidR="00235DE9" w:rsidRDefault="00235DE9" w:rsidP="00235DE9">
      <w:pPr>
        <w:spacing w:before="69"/>
        <w:ind w:left="3128" w:right="3124"/>
        <w:jc w:val="center"/>
        <w:rPr>
          <w:b/>
          <w:sz w:val="24"/>
        </w:rPr>
      </w:pPr>
    </w:p>
    <w:p w14:paraId="3DA2D30E" w14:textId="77777777" w:rsidR="00235DE9" w:rsidRDefault="00235DE9" w:rsidP="00235DE9">
      <w:pPr>
        <w:pStyle w:val="GvdeMetni"/>
        <w:rPr>
          <w:b/>
        </w:rPr>
      </w:pPr>
    </w:p>
    <w:p w14:paraId="2A878E63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2D6E3EB0" w14:textId="77777777" w:rsidR="00235DE9" w:rsidRDefault="00235DE9" w:rsidP="00235DE9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7967ADCA" w14:textId="77777777" w:rsidR="00235DE9" w:rsidRPr="00F52693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9832601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Dilek OLGÜN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Serap ÖZTÜRK                             Meral MERÇİL                          Rumeysa KÖSTEKÇİ                 Özlem BİLGİN</w:t>
      </w:r>
    </w:p>
    <w:p w14:paraId="5755C582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10870191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2653DC63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7A3A8B17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32F6FC59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</w:p>
    <w:p w14:paraId="483BBA13" w14:textId="580AB6A0" w:rsidR="00235DE9" w:rsidRDefault="00235DE9" w:rsidP="00235DE9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</w:t>
      </w:r>
      <w:r w:rsidR="008C1FBA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/0</w:t>
      </w:r>
      <w:r w:rsidR="008C1FB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/2023</w:t>
      </w:r>
    </w:p>
    <w:p w14:paraId="365E3947" w14:textId="77777777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57C8327B" w14:textId="0B82B4F6" w:rsidR="00235DE9" w:rsidRDefault="00235DE9" w:rsidP="00235DE9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3065015B" w14:textId="2DF1DE8B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32F35636" w14:textId="3C3F15AE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5B2F99AA" w14:textId="4C26E659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0B5FCB23" w14:textId="7500B948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37D0E882" w14:textId="647485B0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65398F32" w14:textId="6C375E55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232AD5AC" w14:textId="3D53E573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5F5EFEB7" w14:textId="77777777" w:rsidR="008C1FBA" w:rsidRPr="00BD7D97" w:rsidRDefault="008C1FBA" w:rsidP="008C1FBA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5A5E8ECA" w14:textId="484A0BB9" w:rsidR="008C1FBA" w:rsidRDefault="008C1FBA" w:rsidP="008C1FBA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KİM</w:t>
      </w:r>
      <w:r>
        <w:rPr>
          <w:b/>
          <w:sz w:val="24"/>
          <w:szCs w:val="24"/>
        </w:rPr>
        <w:t xml:space="preserve"> 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7898D331" w14:textId="77777777" w:rsidR="008C1FBA" w:rsidRDefault="008C1FBA" w:rsidP="008C1FBA">
      <w:pPr>
        <w:pStyle w:val="GvdeMetni"/>
        <w:spacing w:before="9"/>
        <w:rPr>
          <w:sz w:val="24"/>
          <w:szCs w:val="24"/>
        </w:rPr>
      </w:pPr>
    </w:p>
    <w:p w14:paraId="19EAE9A7" w14:textId="77777777" w:rsidR="008C1FBA" w:rsidRDefault="008C1FBA" w:rsidP="008C1FBA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8C1FBA" w14:paraId="2D53CB5B" w14:textId="77777777" w:rsidTr="009E5A3D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6412600A" w14:textId="77777777" w:rsidR="008C1FBA" w:rsidRDefault="008C1FBA" w:rsidP="009E5A3D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5E90" w14:textId="77777777" w:rsidR="008C1FBA" w:rsidRDefault="008C1FBA" w:rsidP="009E5A3D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5967889D" w14:textId="77777777" w:rsidR="008C1FBA" w:rsidRDefault="008C1FBA" w:rsidP="009E5A3D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73F0C1C1" w14:textId="77777777" w:rsidR="008C1FBA" w:rsidRDefault="008C1FBA" w:rsidP="009E5A3D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7645F754" w14:textId="77777777" w:rsidR="008C1FBA" w:rsidRDefault="008C1FBA" w:rsidP="009E5A3D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5935" w14:textId="77777777" w:rsidR="008C1FBA" w:rsidRDefault="008C1FBA" w:rsidP="009E5A3D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0E2144A9" w14:textId="77777777" w:rsidR="008C1FBA" w:rsidRDefault="008C1FBA" w:rsidP="009E5A3D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C1FBA" w14:paraId="7736D4F4" w14:textId="77777777" w:rsidTr="009E5A3D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323C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CE8E9" w14:textId="77777777" w:rsidR="008C1FBA" w:rsidRDefault="008C1FBA" w:rsidP="009E5A3D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00690" w14:textId="64CCA1A3" w:rsidR="008C1FBA" w:rsidRPr="00F908B8" w:rsidRDefault="008C1FBA" w:rsidP="009E5A3D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3778C3F0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1B152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562D" w14:textId="77777777" w:rsidR="008C1FBA" w:rsidRDefault="008C1FBA" w:rsidP="009E5A3D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82EFCF" w14:textId="730F5498" w:rsidR="008C1FBA" w:rsidRPr="008C1FBA" w:rsidRDefault="008C1FBA" w:rsidP="009E5A3D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6</w:t>
            </w:r>
            <w:r w:rsidRPr="008C1FBA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61</w:t>
            </w:r>
            <w:r w:rsidRPr="008C1FBA">
              <w:rPr>
                <w:bCs/>
                <w:sz w:val="24"/>
              </w:rPr>
              <w:t>4,00</w:t>
            </w:r>
          </w:p>
        </w:tc>
      </w:tr>
      <w:tr w:rsidR="008C1FBA" w14:paraId="023D7A81" w14:textId="77777777" w:rsidTr="009E5A3D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47F0B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A79C7" w14:textId="77777777" w:rsidR="008C1FBA" w:rsidRDefault="008C1FBA" w:rsidP="009E5A3D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E8449" w14:textId="66A2CB48" w:rsidR="008C1FBA" w:rsidRPr="008C1FBA" w:rsidRDefault="008C1FBA" w:rsidP="009E5A3D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7.00</w:t>
            </w:r>
            <w:r w:rsidRPr="008C1FBA">
              <w:rPr>
                <w:bCs/>
                <w:sz w:val="24"/>
              </w:rPr>
              <w:t>0,00</w:t>
            </w:r>
          </w:p>
        </w:tc>
        <w:tc>
          <w:tcPr>
            <w:tcW w:w="176" w:type="dxa"/>
            <w:vMerge/>
            <w:shd w:val="clear" w:color="auto" w:fill="BEBEBE"/>
          </w:tcPr>
          <w:p w14:paraId="3CA5B8D0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EAAA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A5333" w14:textId="77777777" w:rsidR="008C1FBA" w:rsidRDefault="008C1FBA" w:rsidP="009E5A3D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E6A464" w14:textId="17993C22" w:rsidR="008C1FBA" w:rsidRPr="008C1FBA" w:rsidRDefault="008C1FBA" w:rsidP="009E5A3D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35</w:t>
            </w:r>
            <w:r w:rsidRPr="008C1FBA">
              <w:rPr>
                <w:bCs/>
                <w:sz w:val="24"/>
              </w:rPr>
              <w:t>0,00</w:t>
            </w:r>
          </w:p>
        </w:tc>
      </w:tr>
      <w:tr w:rsidR="008C1FBA" w14:paraId="0C6C644A" w14:textId="77777777" w:rsidTr="009E5A3D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1691A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D3CD" w14:textId="77777777" w:rsidR="008C1FBA" w:rsidRDefault="008C1FBA" w:rsidP="009E5A3D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BF49A3" w14:textId="5BE8FD72" w:rsidR="008C1FBA" w:rsidRPr="008C1FBA" w:rsidRDefault="008C1FBA" w:rsidP="009E5A3D">
            <w:pPr>
              <w:pStyle w:val="TableParagraph"/>
              <w:spacing w:before="92"/>
              <w:ind w:right="560"/>
              <w:jc w:val="left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 xml:space="preserve">            </w:t>
            </w:r>
            <w:r>
              <w:rPr>
                <w:bCs/>
                <w:sz w:val="24"/>
              </w:rPr>
              <w:t xml:space="preserve">      </w:t>
            </w:r>
            <w:r w:rsidRPr="008C1FBA">
              <w:rPr>
                <w:bCs/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3578CB88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4E7A9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834A3" w14:textId="77777777" w:rsidR="008C1FBA" w:rsidRPr="00B272E8" w:rsidRDefault="008C1FBA" w:rsidP="009E5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67F69C" w14:textId="4741CE84" w:rsidR="008C1FBA" w:rsidRPr="008C1FBA" w:rsidRDefault="008C1FBA" w:rsidP="009E5A3D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  <w:r w:rsidRPr="008C1FBA">
              <w:rPr>
                <w:bCs/>
              </w:rPr>
              <w:t>,00</w:t>
            </w:r>
          </w:p>
        </w:tc>
      </w:tr>
      <w:tr w:rsidR="008C1FBA" w14:paraId="3AFC1DA9" w14:textId="77777777" w:rsidTr="009E5A3D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030E7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0DA17" w14:textId="77777777" w:rsidR="008C1FBA" w:rsidRDefault="008C1FBA" w:rsidP="009E5A3D">
            <w:pPr>
              <w:pStyle w:val="TableParagraph"/>
              <w:ind w:left="0"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6B92B9" w14:textId="77777777" w:rsidR="008C1FBA" w:rsidRDefault="008C1FBA" w:rsidP="009E5A3D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0DE8B267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E22D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19A23" w14:textId="77777777" w:rsidR="008C1FBA" w:rsidRPr="00B272E8" w:rsidRDefault="008C1FBA" w:rsidP="009E5A3D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2F6A1" w14:textId="77777777" w:rsidR="008C1FBA" w:rsidRPr="00656AB6" w:rsidRDefault="008C1FBA" w:rsidP="009E5A3D">
            <w:pPr>
              <w:jc w:val="center"/>
              <w:rPr>
                <w:b/>
              </w:rPr>
            </w:pPr>
          </w:p>
        </w:tc>
      </w:tr>
      <w:tr w:rsidR="008C1FBA" w14:paraId="309F07E1" w14:textId="77777777" w:rsidTr="009E5A3D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750AA573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7A2171" w14:textId="77777777" w:rsidR="008C1FBA" w:rsidRDefault="008C1FBA" w:rsidP="009E5A3D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4C61BED9" w14:textId="77777777" w:rsidR="008C1FBA" w:rsidRDefault="008C1FBA" w:rsidP="009E5A3D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5CE359A8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35F2B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6C5FE" w14:textId="77777777" w:rsidR="008C1FBA" w:rsidRPr="00B272E8" w:rsidRDefault="008C1FBA" w:rsidP="009E5A3D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368526" w14:textId="77777777" w:rsidR="008C1FBA" w:rsidRPr="00656AB6" w:rsidRDefault="008C1FBA" w:rsidP="009E5A3D">
            <w:pPr>
              <w:jc w:val="center"/>
              <w:rPr>
                <w:b/>
              </w:rPr>
            </w:pPr>
          </w:p>
        </w:tc>
      </w:tr>
      <w:tr w:rsidR="008C1FBA" w14:paraId="4AE3F292" w14:textId="77777777" w:rsidTr="009E5A3D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5FFE0CFE" w14:textId="77777777" w:rsidR="008C1FBA" w:rsidRDefault="008C1FBA" w:rsidP="009E5A3D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30454657" w14:textId="2BDF8150" w:rsidR="008C1FBA" w:rsidRPr="001F2207" w:rsidRDefault="008C1FBA" w:rsidP="009E5A3D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00,00</w:t>
            </w:r>
            <w:r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6CA837D1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24052" w14:textId="77777777" w:rsidR="008C1FBA" w:rsidRDefault="008C1FBA" w:rsidP="009E5A3D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A32C7" w14:textId="77777777" w:rsidR="008C1FBA" w:rsidRDefault="008C1FBA" w:rsidP="009E5A3D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1ABD7C" w14:textId="77777777" w:rsidR="008C1FBA" w:rsidRDefault="008C1FBA" w:rsidP="009E5A3D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C1FBA" w14:paraId="3C6C9EC0" w14:textId="77777777" w:rsidTr="009E5A3D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25DDB18B" w14:textId="77777777" w:rsidR="008C1FBA" w:rsidRDefault="008C1FBA" w:rsidP="009E5A3D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44F0E78E" w14:textId="77777777" w:rsidR="008C1FBA" w:rsidRDefault="008C1FBA" w:rsidP="009E5A3D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68F0060E" w14:textId="77777777" w:rsidR="008C1FBA" w:rsidRDefault="008C1FBA" w:rsidP="009E5A3D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5B252E43" w14:textId="7EDC49C8" w:rsidR="008C1FBA" w:rsidRPr="00686194" w:rsidRDefault="008C1FBA" w:rsidP="009E5A3D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964</w:t>
            </w:r>
            <w:r>
              <w:rPr>
                <w:b/>
                <w:sz w:val="24"/>
                <w:szCs w:val="24"/>
              </w:rPr>
              <w:t>,00 TL</w:t>
            </w:r>
          </w:p>
        </w:tc>
      </w:tr>
    </w:tbl>
    <w:p w14:paraId="2E13007F" w14:textId="77777777" w:rsidR="008C1FBA" w:rsidRDefault="008C1FBA" w:rsidP="008C1FBA">
      <w:pPr>
        <w:pStyle w:val="GvdeMetni"/>
      </w:pPr>
    </w:p>
    <w:p w14:paraId="2A06CC53" w14:textId="77777777" w:rsidR="008C1FBA" w:rsidRDefault="008C1FBA" w:rsidP="008C1FBA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61D94ADE" w14:textId="77777777" w:rsidR="008C1FBA" w:rsidRDefault="008C1FBA" w:rsidP="008C1FBA">
      <w:pPr>
        <w:spacing w:before="69"/>
        <w:ind w:left="3128" w:right="3124"/>
        <w:jc w:val="center"/>
        <w:rPr>
          <w:b/>
          <w:sz w:val="24"/>
        </w:rPr>
      </w:pPr>
    </w:p>
    <w:p w14:paraId="681A01C2" w14:textId="77777777" w:rsidR="008C1FBA" w:rsidRDefault="008C1FBA" w:rsidP="008C1FBA">
      <w:pPr>
        <w:pStyle w:val="GvdeMetni"/>
        <w:rPr>
          <w:b/>
        </w:rPr>
      </w:pPr>
    </w:p>
    <w:p w14:paraId="48C26AE2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658B4028" w14:textId="77777777" w:rsidR="008C1FBA" w:rsidRDefault="008C1FBA" w:rsidP="008C1FBA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2A29397D" w14:textId="77777777" w:rsidR="008C1FBA" w:rsidRPr="00F52693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A8F4D06" w14:textId="2BBE2C75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Emine MUTLUER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Rumeysa KÖSTEKÇİ                 </w:t>
      </w:r>
      <w:r>
        <w:rPr>
          <w:b/>
          <w:sz w:val="24"/>
          <w:szCs w:val="24"/>
        </w:rPr>
        <w:t>BİRGÜL ALKURT</w:t>
      </w: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Serap ÖZTÜRK                         Meral MERÇİL</w:t>
      </w:r>
    </w:p>
    <w:p w14:paraId="368AA623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00146715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29C3465B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436ECD9A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0CD26B6F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7F7036AB" w14:textId="27CAAAC1" w:rsidR="008C1FBA" w:rsidRDefault="008C1FBA" w:rsidP="008C1FBA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/2023</w:t>
      </w:r>
    </w:p>
    <w:p w14:paraId="0EEE4AEA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66BCB22C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700C208B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1C49572E" w14:textId="77777777" w:rsidR="008C1FBA" w:rsidRPr="00F52693" w:rsidRDefault="008C1FBA" w:rsidP="008C1FBA">
      <w:pPr>
        <w:pStyle w:val="GvdeMetni"/>
        <w:spacing w:before="9"/>
        <w:rPr>
          <w:sz w:val="24"/>
          <w:szCs w:val="24"/>
        </w:rPr>
      </w:pPr>
    </w:p>
    <w:p w14:paraId="44A23BBB" w14:textId="77777777" w:rsidR="008C1FBA" w:rsidRPr="00F52693" w:rsidRDefault="008C1FBA" w:rsidP="008C1FBA">
      <w:pPr>
        <w:pStyle w:val="GvdeMetni"/>
        <w:spacing w:before="9"/>
        <w:rPr>
          <w:sz w:val="24"/>
          <w:szCs w:val="24"/>
        </w:rPr>
      </w:pPr>
    </w:p>
    <w:p w14:paraId="56964EEF" w14:textId="1EDA3B5E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35245519" w14:textId="4DE172A7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5CF850F3" w14:textId="3D4663C7" w:rsidR="008C1FBA" w:rsidRDefault="008C1FBA" w:rsidP="00235DE9">
      <w:pPr>
        <w:pStyle w:val="GvdeMetni"/>
        <w:spacing w:before="9"/>
        <w:rPr>
          <w:b/>
          <w:sz w:val="24"/>
          <w:szCs w:val="24"/>
        </w:rPr>
      </w:pPr>
    </w:p>
    <w:p w14:paraId="3E053194" w14:textId="77777777" w:rsidR="008C1FBA" w:rsidRPr="00BD7D97" w:rsidRDefault="008C1FBA" w:rsidP="008C1FBA">
      <w:pPr>
        <w:pStyle w:val="Balk1"/>
        <w:rPr>
          <w:sz w:val="24"/>
          <w:szCs w:val="24"/>
        </w:rPr>
      </w:pPr>
      <w:r>
        <w:rPr>
          <w:sz w:val="24"/>
          <w:szCs w:val="24"/>
        </w:rPr>
        <w:t>ŞEHİT SALİH ALIŞKAN İLKOKULU</w:t>
      </w:r>
    </w:p>
    <w:p w14:paraId="684BCA90" w14:textId="30EA880F" w:rsidR="008C1FBA" w:rsidRDefault="008C1FBA" w:rsidP="008C1FBA">
      <w:pPr>
        <w:spacing w:before="62" w:line="285" w:lineRule="auto"/>
        <w:ind w:left="3128" w:right="3158"/>
        <w:jc w:val="center"/>
        <w:rPr>
          <w:b/>
          <w:sz w:val="24"/>
          <w:szCs w:val="24"/>
        </w:rPr>
      </w:pPr>
      <w:r w:rsidRPr="00BD7D97">
        <w:rPr>
          <w:b/>
          <w:sz w:val="24"/>
          <w:szCs w:val="24"/>
        </w:rPr>
        <w:t xml:space="preserve">OKUL-AİLE BİRLİĞİ YÖNETİM KURULU </w:t>
      </w:r>
      <w:r>
        <w:rPr>
          <w:b/>
          <w:sz w:val="24"/>
          <w:szCs w:val="24"/>
        </w:rPr>
        <w:t>KASIM</w:t>
      </w:r>
      <w:r>
        <w:rPr>
          <w:b/>
          <w:sz w:val="24"/>
          <w:szCs w:val="24"/>
        </w:rPr>
        <w:t xml:space="preserve"> AYI</w:t>
      </w:r>
      <w:r w:rsidRPr="00BD7D97">
        <w:rPr>
          <w:b/>
          <w:sz w:val="24"/>
          <w:szCs w:val="24"/>
        </w:rPr>
        <w:t xml:space="preserve"> GELİR-GİDER </w:t>
      </w:r>
      <w:r>
        <w:rPr>
          <w:b/>
          <w:sz w:val="24"/>
          <w:szCs w:val="24"/>
        </w:rPr>
        <w:t xml:space="preserve">TABLOSU </w:t>
      </w:r>
    </w:p>
    <w:p w14:paraId="3EA6E14F" w14:textId="77777777" w:rsidR="008C1FBA" w:rsidRDefault="008C1FBA" w:rsidP="008C1FBA">
      <w:pPr>
        <w:pStyle w:val="GvdeMetni"/>
        <w:spacing w:before="9"/>
        <w:rPr>
          <w:sz w:val="24"/>
          <w:szCs w:val="24"/>
        </w:rPr>
      </w:pPr>
    </w:p>
    <w:p w14:paraId="231E7C3A" w14:textId="77777777" w:rsidR="008C1FBA" w:rsidRDefault="008C1FBA" w:rsidP="008C1FBA">
      <w:pPr>
        <w:pStyle w:val="GvdeMetni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4289"/>
        <w:gridCol w:w="2543"/>
        <w:gridCol w:w="176"/>
        <w:gridCol w:w="770"/>
        <w:gridCol w:w="5521"/>
        <w:gridCol w:w="2159"/>
      </w:tblGrid>
      <w:tr w:rsidR="008C1FBA" w14:paraId="22B40897" w14:textId="77777777" w:rsidTr="009E5A3D">
        <w:trPr>
          <w:trHeight w:hRule="exact" w:val="474"/>
        </w:trPr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</w:tcPr>
          <w:p w14:paraId="63907F74" w14:textId="77777777" w:rsidR="008C1FBA" w:rsidRDefault="008C1FBA" w:rsidP="009E5A3D">
            <w:pPr>
              <w:pStyle w:val="TableParagraph"/>
              <w:spacing w:before="0" w:line="266" w:lineRule="auto"/>
              <w:ind w:left="176" w:right="74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82CC" w14:textId="77777777" w:rsidR="008C1FBA" w:rsidRDefault="008C1FBA" w:rsidP="009E5A3D">
            <w:pPr>
              <w:pStyle w:val="TableParagraph"/>
              <w:spacing w:before="37"/>
              <w:ind w:left="1292" w:right="811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GELİRLER</w:t>
            </w:r>
          </w:p>
        </w:tc>
        <w:tc>
          <w:tcPr>
            <w:tcW w:w="2543" w:type="dxa"/>
            <w:tcBorders>
              <w:left w:val="single" w:sz="8" w:space="0" w:color="000000"/>
              <w:bottom w:val="single" w:sz="8" w:space="0" w:color="000000"/>
            </w:tcBorders>
          </w:tcPr>
          <w:p w14:paraId="1284970A" w14:textId="77777777" w:rsidR="008C1FBA" w:rsidRDefault="008C1FBA" w:rsidP="009E5A3D">
            <w:pPr>
              <w:pStyle w:val="TableParagraph"/>
              <w:spacing w:before="37"/>
              <w:ind w:left="571" w:right="557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  <w:tc>
          <w:tcPr>
            <w:tcW w:w="176" w:type="dxa"/>
            <w:vMerge w:val="restart"/>
            <w:tcBorders>
              <w:top w:val="single" w:sz="8" w:space="0" w:color="000000"/>
            </w:tcBorders>
            <w:shd w:val="clear" w:color="auto" w:fill="BEBEBE"/>
          </w:tcPr>
          <w:p w14:paraId="03A326B0" w14:textId="77777777" w:rsidR="008C1FBA" w:rsidRDefault="008C1FBA" w:rsidP="009E5A3D"/>
        </w:tc>
        <w:tc>
          <w:tcPr>
            <w:tcW w:w="770" w:type="dxa"/>
            <w:tcBorders>
              <w:bottom w:val="single" w:sz="8" w:space="0" w:color="000000"/>
              <w:right w:val="single" w:sz="8" w:space="0" w:color="000000"/>
            </w:tcBorders>
          </w:tcPr>
          <w:p w14:paraId="250FEF6D" w14:textId="77777777" w:rsidR="008C1FBA" w:rsidRDefault="008C1FBA" w:rsidP="009E5A3D">
            <w:pPr>
              <w:pStyle w:val="TableParagraph"/>
              <w:spacing w:before="0" w:line="266" w:lineRule="auto"/>
              <w:ind w:left="215" w:right="115" w:hanging="8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SIRA NO</w:t>
            </w:r>
          </w:p>
        </w:tc>
        <w:tc>
          <w:tcPr>
            <w:tcW w:w="5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0F8FE" w14:textId="77777777" w:rsidR="008C1FBA" w:rsidRDefault="008C1FBA" w:rsidP="009E5A3D">
            <w:pPr>
              <w:pStyle w:val="TableParagraph"/>
              <w:spacing w:before="37"/>
              <w:ind w:left="1878" w:right="1876"/>
              <w:rPr>
                <w:b/>
                <w:sz w:val="32"/>
              </w:rPr>
            </w:pPr>
            <w:r>
              <w:rPr>
                <w:b/>
                <w:sz w:val="32"/>
              </w:rPr>
              <w:t>GİDERLER</w:t>
            </w:r>
          </w:p>
        </w:tc>
        <w:tc>
          <w:tcPr>
            <w:tcW w:w="2159" w:type="dxa"/>
            <w:tcBorders>
              <w:left w:val="single" w:sz="8" w:space="0" w:color="000000"/>
              <w:bottom w:val="single" w:sz="8" w:space="0" w:color="000000"/>
            </w:tcBorders>
          </w:tcPr>
          <w:p w14:paraId="763D24A7" w14:textId="77777777" w:rsidR="008C1FBA" w:rsidRDefault="008C1FBA" w:rsidP="009E5A3D">
            <w:pPr>
              <w:pStyle w:val="TableParagraph"/>
              <w:spacing w:before="37"/>
              <w:ind w:left="379" w:right="365"/>
              <w:rPr>
                <w:b/>
                <w:sz w:val="32"/>
              </w:rPr>
            </w:pPr>
            <w:r>
              <w:rPr>
                <w:b/>
                <w:sz w:val="32"/>
              </w:rPr>
              <w:t>TUTAR</w:t>
            </w:r>
          </w:p>
        </w:tc>
      </w:tr>
      <w:tr w:rsidR="008C1FBA" w14:paraId="33D3FEBD" w14:textId="77777777" w:rsidTr="009E5A3D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4E50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3B83" w14:textId="77777777" w:rsidR="008C1FBA" w:rsidRDefault="008C1FBA" w:rsidP="009E5A3D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GÖNÜLLÜ VELİ BAĞIŞLARI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6F286" w14:textId="1014E096" w:rsidR="008C1FBA" w:rsidRPr="00F908B8" w:rsidRDefault="008C1FBA" w:rsidP="009E5A3D">
            <w:pPr>
              <w:pStyle w:val="TableParagraph"/>
              <w:spacing w:before="92"/>
              <w:ind w:left="571" w:right="5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5.</w:t>
            </w:r>
            <w:r>
              <w:rPr>
                <w:sz w:val="24"/>
              </w:rPr>
              <w:t>95</w:t>
            </w:r>
            <w:r>
              <w:rPr>
                <w:sz w:val="24"/>
              </w:rPr>
              <w:t>0,00</w:t>
            </w:r>
          </w:p>
        </w:tc>
        <w:tc>
          <w:tcPr>
            <w:tcW w:w="176" w:type="dxa"/>
            <w:vMerge/>
            <w:shd w:val="clear" w:color="auto" w:fill="BEBEBE"/>
          </w:tcPr>
          <w:p w14:paraId="5192C1AA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C7F70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195A7" w14:textId="77777777" w:rsidR="008C1FBA" w:rsidRDefault="008C1FBA" w:rsidP="009E5A3D">
            <w:pPr>
              <w:pStyle w:val="TableParagraph"/>
              <w:ind w:left="0" w:right="878"/>
              <w:jc w:val="left"/>
              <w:rPr>
                <w:sz w:val="18"/>
              </w:rPr>
            </w:pPr>
            <w:r>
              <w:rPr>
                <w:sz w:val="18"/>
              </w:rPr>
              <w:t>PERSONEL MAAŞ VE SGK GİDERİ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E6D05A" w14:textId="255726AC" w:rsidR="008C1FBA" w:rsidRPr="008C1FBA" w:rsidRDefault="008C1FBA" w:rsidP="009E5A3D">
            <w:pPr>
              <w:pStyle w:val="TableParagraph"/>
              <w:spacing w:before="92"/>
              <w:ind w:left="379" w:right="368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7</w:t>
            </w:r>
            <w:r w:rsidRPr="008C1FBA">
              <w:rPr>
                <w:bCs/>
                <w:sz w:val="24"/>
              </w:rPr>
              <w:t>.</w:t>
            </w:r>
            <w:r>
              <w:rPr>
                <w:bCs/>
                <w:sz w:val="24"/>
              </w:rPr>
              <w:t>305</w:t>
            </w:r>
            <w:r w:rsidRPr="008C1FBA">
              <w:rPr>
                <w:bCs/>
                <w:sz w:val="24"/>
              </w:rPr>
              <w:t>,</w:t>
            </w:r>
            <w:r>
              <w:rPr>
                <w:bCs/>
                <w:sz w:val="24"/>
              </w:rPr>
              <w:t>16</w:t>
            </w:r>
          </w:p>
        </w:tc>
      </w:tr>
      <w:tr w:rsidR="008C1FBA" w14:paraId="643B1B6D" w14:textId="77777777" w:rsidTr="009E5A3D">
        <w:trPr>
          <w:trHeight w:hRule="exact" w:val="477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05DD1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C0DDE" w14:textId="77777777" w:rsidR="008C1FBA" w:rsidRDefault="008C1FBA" w:rsidP="009E5A3D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 xml:space="preserve"> ETKİNLİK ORGANİZASYON GELİRLERİ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2CC98D" w14:textId="754C51B3" w:rsidR="008C1FBA" w:rsidRPr="008C1FBA" w:rsidRDefault="008C1FBA" w:rsidP="009E5A3D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  <w:r>
              <w:rPr>
                <w:bCs/>
                <w:sz w:val="24"/>
              </w:rPr>
              <w:t>14.0</w:t>
            </w:r>
            <w:r w:rsidRPr="008C1FBA">
              <w:rPr>
                <w:bCs/>
                <w:sz w:val="24"/>
              </w:rPr>
              <w:t>00,00</w:t>
            </w:r>
          </w:p>
        </w:tc>
        <w:tc>
          <w:tcPr>
            <w:tcW w:w="176" w:type="dxa"/>
            <w:vMerge/>
            <w:shd w:val="clear" w:color="auto" w:fill="BEBEBE"/>
          </w:tcPr>
          <w:p w14:paraId="033D0024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175B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BD355" w14:textId="77777777" w:rsidR="008C1FBA" w:rsidRDefault="008C1FBA" w:rsidP="009E5A3D">
            <w:pPr>
              <w:pStyle w:val="TableParagraph"/>
              <w:ind w:right="878"/>
              <w:jc w:val="left"/>
              <w:rPr>
                <w:sz w:val="18"/>
              </w:rPr>
            </w:pPr>
            <w:r>
              <w:rPr>
                <w:sz w:val="18"/>
              </w:rPr>
              <w:t>BAKIM ONARIM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E7231E" w14:textId="5FC7B691" w:rsidR="008C1FBA" w:rsidRPr="008C1FBA" w:rsidRDefault="008C1FBA" w:rsidP="009E5A3D">
            <w:pPr>
              <w:pStyle w:val="TableParagraph"/>
              <w:spacing w:before="92"/>
              <w:ind w:left="379" w:right="364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>00,00</w:t>
            </w:r>
          </w:p>
        </w:tc>
      </w:tr>
      <w:tr w:rsidR="008C1FBA" w14:paraId="00C82AC1" w14:textId="77777777" w:rsidTr="009E5A3D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0328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F836" w14:textId="77777777" w:rsidR="008C1FBA" w:rsidRDefault="008C1FBA" w:rsidP="009E5A3D">
            <w:pPr>
              <w:pStyle w:val="TableParagraph"/>
              <w:ind w:right="811"/>
              <w:jc w:val="left"/>
              <w:rPr>
                <w:sz w:val="18"/>
              </w:rPr>
            </w:pPr>
            <w:r>
              <w:rPr>
                <w:sz w:val="18"/>
              </w:rPr>
              <w:t>KANTİN KİRA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811EC" w14:textId="70872FF1" w:rsidR="008C1FBA" w:rsidRPr="008C1FBA" w:rsidRDefault="008C1FBA" w:rsidP="009E5A3D">
            <w:pPr>
              <w:pStyle w:val="TableParagraph"/>
              <w:spacing w:before="92"/>
              <w:ind w:right="560"/>
              <w:jc w:val="left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 xml:space="preserve">            </w:t>
            </w:r>
            <w:r>
              <w:rPr>
                <w:bCs/>
                <w:sz w:val="24"/>
              </w:rPr>
              <w:t xml:space="preserve">  3</w:t>
            </w:r>
            <w:r w:rsidRPr="008C1FBA">
              <w:rPr>
                <w:bCs/>
                <w:sz w:val="24"/>
              </w:rPr>
              <w:t>.300,00</w:t>
            </w:r>
          </w:p>
        </w:tc>
        <w:tc>
          <w:tcPr>
            <w:tcW w:w="176" w:type="dxa"/>
            <w:vMerge/>
            <w:shd w:val="clear" w:color="auto" w:fill="BEBEBE"/>
          </w:tcPr>
          <w:p w14:paraId="50047090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F1862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739CC" w14:textId="77777777" w:rsidR="008C1FBA" w:rsidRPr="00B272E8" w:rsidRDefault="008C1FBA" w:rsidP="009E5A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KIRTASİYE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B12AEA" w14:textId="6960F327" w:rsidR="008C1FBA" w:rsidRPr="008C1FBA" w:rsidRDefault="008C1FBA" w:rsidP="009E5A3D">
            <w:pPr>
              <w:jc w:val="center"/>
              <w:rPr>
                <w:bCs/>
              </w:rPr>
            </w:pPr>
            <w:r>
              <w:rPr>
                <w:bCs/>
              </w:rPr>
              <w:t>3.589</w:t>
            </w:r>
            <w:r w:rsidRPr="008C1FBA">
              <w:rPr>
                <w:bCs/>
              </w:rPr>
              <w:t>,</w:t>
            </w:r>
            <w:r>
              <w:rPr>
                <w:bCs/>
              </w:rPr>
              <w:t>44</w:t>
            </w:r>
          </w:p>
        </w:tc>
      </w:tr>
      <w:tr w:rsidR="008C1FBA" w14:paraId="5A550AE7" w14:textId="77777777" w:rsidTr="009E5A3D">
        <w:trPr>
          <w:trHeight w:hRule="exact" w:val="476"/>
        </w:trPr>
        <w:tc>
          <w:tcPr>
            <w:tcW w:w="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CD621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6350" w14:textId="2BCF62CD" w:rsidR="008C1FBA" w:rsidRDefault="008C1FBA" w:rsidP="009E5A3D">
            <w:pPr>
              <w:pStyle w:val="TableParagraph"/>
              <w:ind w:left="0" w:right="811"/>
              <w:jc w:val="left"/>
              <w:rPr>
                <w:sz w:val="18"/>
              </w:rPr>
            </w:pPr>
            <w:r>
              <w:rPr>
                <w:sz w:val="18"/>
              </w:rPr>
              <w:t>KARDEŞ OKUL AKTARIM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A1E9AB" w14:textId="5BEC8119" w:rsidR="008C1FBA" w:rsidRPr="008C1FBA" w:rsidRDefault="008C1FBA" w:rsidP="009E5A3D">
            <w:pPr>
              <w:pStyle w:val="TableParagraph"/>
              <w:spacing w:before="92"/>
              <w:ind w:left="571" w:right="560"/>
              <w:rPr>
                <w:bCs/>
                <w:sz w:val="24"/>
              </w:rPr>
            </w:pPr>
            <w:r w:rsidRPr="008C1FBA">
              <w:rPr>
                <w:bCs/>
                <w:sz w:val="24"/>
              </w:rPr>
              <w:t>30.000,00</w:t>
            </w:r>
          </w:p>
        </w:tc>
        <w:tc>
          <w:tcPr>
            <w:tcW w:w="176" w:type="dxa"/>
            <w:vMerge/>
            <w:shd w:val="clear" w:color="auto" w:fill="BEBEBE"/>
          </w:tcPr>
          <w:p w14:paraId="758DE8A2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92CC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975E" w14:textId="77777777" w:rsidR="008C1FBA" w:rsidRPr="00B272E8" w:rsidRDefault="008C1FBA" w:rsidP="009E5A3D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9C345" w14:textId="77777777" w:rsidR="008C1FBA" w:rsidRPr="00656AB6" w:rsidRDefault="008C1FBA" w:rsidP="009E5A3D">
            <w:pPr>
              <w:jc w:val="center"/>
              <w:rPr>
                <w:b/>
              </w:rPr>
            </w:pPr>
          </w:p>
        </w:tc>
      </w:tr>
      <w:tr w:rsidR="008C1FBA" w14:paraId="25A8B573" w14:textId="77777777" w:rsidTr="009E5A3D">
        <w:trPr>
          <w:trHeight w:hRule="exact" w:val="490"/>
        </w:trPr>
        <w:tc>
          <w:tcPr>
            <w:tcW w:w="690" w:type="dxa"/>
            <w:tcBorders>
              <w:top w:val="single" w:sz="8" w:space="0" w:color="000000"/>
              <w:right w:val="single" w:sz="8" w:space="0" w:color="000000"/>
            </w:tcBorders>
          </w:tcPr>
          <w:p w14:paraId="0B901BC9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8695A8" w14:textId="77777777" w:rsidR="008C1FBA" w:rsidRDefault="008C1FBA" w:rsidP="009E5A3D">
            <w:pPr>
              <w:pStyle w:val="TableParagraph"/>
              <w:ind w:right="811"/>
              <w:jc w:val="left"/>
              <w:rPr>
                <w:sz w:val="18"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</w:tcBorders>
          </w:tcPr>
          <w:p w14:paraId="70282B3D" w14:textId="77777777" w:rsidR="008C1FBA" w:rsidRDefault="008C1FBA" w:rsidP="009E5A3D">
            <w:pPr>
              <w:pStyle w:val="TableParagraph"/>
              <w:spacing w:before="92"/>
              <w:ind w:left="571" w:right="560"/>
              <w:rPr>
                <w:b/>
                <w:sz w:val="24"/>
              </w:rPr>
            </w:pPr>
          </w:p>
        </w:tc>
        <w:tc>
          <w:tcPr>
            <w:tcW w:w="176" w:type="dxa"/>
            <w:vMerge/>
            <w:shd w:val="clear" w:color="auto" w:fill="BEBEBE"/>
          </w:tcPr>
          <w:p w14:paraId="500FC1DD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D1B1F" w14:textId="77777777" w:rsidR="008C1FBA" w:rsidRDefault="008C1FBA" w:rsidP="009E5A3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633F3" w14:textId="77777777" w:rsidR="008C1FBA" w:rsidRPr="00B272E8" w:rsidRDefault="008C1FBA" w:rsidP="009E5A3D">
            <w:pPr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13DA40" w14:textId="77777777" w:rsidR="008C1FBA" w:rsidRPr="00656AB6" w:rsidRDefault="008C1FBA" w:rsidP="009E5A3D">
            <w:pPr>
              <w:jc w:val="center"/>
              <w:rPr>
                <w:b/>
              </w:rPr>
            </w:pPr>
          </w:p>
        </w:tc>
      </w:tr>
      <w:tr w:rsidR="008C1FBA" w14:paraId="0B9A2575" w14:textId="77777777" w:rsidTr="009E5A3D">
        <w:trPr>
          <w:trHeight w:hRule="exact" w:val="476"/>
        </w:trPr>
        <w:tc>
          <w:tcPr>
            <w:tcW w:w="4979" w:type="dxa"/>
            <w:gridSpan w:val="2"/>
            <w:tcBorders>
              <w:right w:val="single" w:sz="8" w:space="0" w:color="000000"/>
            </w:tcBorders>
          </w:tcPr>
          <w:p w14:paraId="5445BB57" w14:textId="77777777" w:rsidR="008C1FBA" w:rsidRDefault="008C1FBA" w:rsidP="009E5A3D">
            <w:pPr>
              <w:pStyle w:val="TableParagraph"/>
              <w:spacing w:before="49"/>
              <w:ind w:left="1024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GELİRLER TOPLAMI</w:t>
            </w:r>
          </w:p>
        </w:tc>
        <w:tc>
          <w:tcPr>
            <w:tcW w:w="2543" w:type="dxa"/>
            <w:tcBorders>
              <w:left w:val="single" w:sz="8" w:space="0" w:color="000000"/>
            </w:tcBorders>
          </w:tcPr>
          <w:p w14:paraId="1230EC26" w14:textId="1DFE0D3F" w:rsidR="008C1FBA" w:rsidRPr="001F2207" w:rsidRDefault="008C1FBA" w:rsidP="009E5A3D">
            <w:pPr>
              <w:pStyle w:val="TableParagraph"/>
              <w:spacing w:before="83"/>
              <w:ind w:left="571" w:right="560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0,00</w:t>
            </w:r>
            <w:r w:rsidRPr="000C698D">
              <w:rPr>
                <w:b/>
                <w:sz w:val="24"/>
                <w:szCs w:val="24"/>
              </w:rPr>
              <w:t xml:space="preserve">TL </w:t>
            </w:r>
          </w:p>
        </w:tc>
        <w:tc>
          <w:tcPr>
            <w:tcW w:w="176" w:type="dxa"/>
            <w:vMerge/>
            <w:shd w:val="clear" w:color="auto" w:fill="BEBEBE"/>
          </w:tcPr>
          <w:p w14:paraId="79E024B9" w14:textId="77777777" w:rsidR="008C1FBA" w:rsidRDefault="008C1FBA" w:rsidP="009E5A3D"/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D2E2" w14:textId="77777777" w:rsidR="008C1FBA" w:rsidRDefault="008C1FBA" w:rsidP="009E5A3D">
            <w:pPr>
              <w:pStyle w:val="TableParagraph"/>
              <w:spacing w:before="125"/>
              <w:ind w:left="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FDD61" w14:textId="77777777" w:rsidR="008C1FBA" w:rsidRDefault="008C1FBA" w:rsidP="009E5A3D">
            <w:pPr>
              <w:pStyle w:val="TableParagraph"/>
              <w:spacing w:before="5" w:line="273" w:lineRule="auto"/>
              <w:ind w:left="0" w:right="878"/>
              <w:jc w:val="left"/>
              <w:rPr>
                <w:sz w:val="18"/>
              </w:rPr>
            </w:pP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9C8B56" w14:textId="77777777" w:rsidR="008C1FBA" w:rsidRDefault="008C1FBA" w:rsidP="009E5A3D">
            <w:pPr>
              <w:pStyle w:val="TableParagraph"/>
              <w:spacing w:before="93"/>
              <w:ind w:left="379" w:right="368"/>
              <w:rPr>
                <w:b/>
                <w:sz w:val="24"/>
              </w:rPr>
            </w:pPr>
          </w:p>
        </w:tc>
      </w:tr>
      <w:tr w:rsidR="008C1FBA" w14:paraId="21EDD272" w14:textId="77777777" w:rsidTr="009E5A3D">
        <w:trPr>
          <w:trHeight w:hRule="exact" w:val="476"/>
        </w:trPr>
        <w:tc>
          <w:tcPr>
            <w:tcW w:w="752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14:paraId="339BAA5C" w14:textId="77777777" w:rsidR="008C1FBA" w:rsidRDefault="008C1FBA" w:rsidP="009E5A3D"/>
        </w:tc>
        <w:tc>
          <w:tcPr>
            <w:tcW w:w="176" w:type="dxa"/>
            <w:vMerge/>
            <w:tcBorders>
              <w:bottom w:val="single" w:sz="8" w:space="0" w:color="000000"/>
            </w:tcBorders>
            <w:shd w:val="clear" w:color="auto" w:fill="BEBEBE"/>
          </w:tcPr>
          <w:p w14:paraId="75E34F61" w14:textId="77777777" w:rsidR="008C1FBA" w:rsidRDefault="008C1FBA" w:rsidP="009E5A3D"/>
        </w:tc>
        <w:tc>
          <w:tcPr>
            <w:tcW w:w="6291" w:type="dxa"/>
            <w:gridSpan w:val="2"/>
            <w:tcBorders>
              <w:right w:val="single" w:sz="8" w:space="0" w:color="000000"/>
            </w:tcBorders>
          </w:tcPr>
          <w:p w14:paraId="2C6932C7" w14:textId="77777777" w:rsidR="008C1FBA" w:rsidRDefault="008C1FBA" w:rsidP="009E5A3D">
            <w:pPr>
              <w:pStyle w:val="TableParagraph"/>
              <w:spacing w:before="50"/>
              <w:ind w:left="167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GİDERLER TOPLAMI</w:t>
            </w:r>
          </w:p>
        </w:tc>
        <w:tc>
          <w:tcPr>
            <w:tcW w:w="2159" w:type="dxa"/>
            <w:tcBorders>
              <w:left w:val="single" w:sz="8" w:space="0" w:color="000000"/>
            </w:tcBorders>
          </w:tcPr>
          <w:p w14:paraId="5ACDBD8E" w14:textId="69E6D248" w:rsidR="008C1FBA" w:rsidRPr="00686194" w:rsidRDefault="008C1FBA" w:rsidP="009E5A3D">
            <w:pPr>
              <w:pStyle w:val="TableParagraph"/>
              <w:spacing w:before="84"/>
              <w:ind w:left="379" w:right="36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30.894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 TL</w:t>
            </w:r>
          </w:p>
        </w:tc>
      </w:tr>
    </w:tbl>
    <w:p w14:paraId="3BAF1B6F" w14:textId="77777777" w:rsidR="008C1FBA" w:rsidRDefault="008C1FBA" w:rsidP="008C1FBA">
      <w:pPr>
        <w:pStyle w:val="GvdeMetni"/>
      </w:pPr>
    </w:p>
    <w:p w14:paraId="47BC37C2" w14:textId="77777777" w:rsidR="008C1FBA" w:rsidRDefault="008C1FBA" w:rsidP="008C1FBA">
      <w:pPr>
        <w:spacing w:before="69"/>
        <w:ind w:left="3128" w:right="3124"/>
        <w:jc w:val="center"/>
        <w:rPr>
          <w:b/>
          <w:sz w:val="24"/>
        </w:rPr>
      </w:pPr>
      <w:r>
        <w:rPr>
          <w:b/>
          <w:sz w:val="24"/>
        </w:rPr>
        <w:t>OKUL AİLE BİRLİĞİ YÖNETİM KURULU</w:t>
      </w:r>
    </w:p>
    <w:p w14:paraId="1AB3DD6D" w14:textId="77777777" w:rsidR="008C1FBA" w:rsidRDefault="008C1FBA" w:rsidP="008C1FBA">
      <w:pPr>
        <w:spacing w:before="69"/>
        <w:ind w:left="3128" w:right="3124"/>
        <w:jc w:val="center"/>
        <w:rPr>
          <w:b/>
          <w:sz w:val="24"/>
        </w:rPr>
      </w:pPr>
    </w:p>
    <w:p w14:paraId="0142712C" w14:textId="77777777" w:rsidR="008C1FBA" w:rsidRDefault="008C1FBA" w:rsidP="008C1FBA">
      <w:pPr>
        <w:pStyle w:val="GvdeMetni"/>
        <w:rPr>
          <w:b/>
        </w:rPr>
      </w:pPr>
    </w:p>
    <w:p w14:paraId="24645CA3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3942AEDC" w14:textId="77777777" w:rsidR="008C1FBA" w:rsidRDefault="008C1FBA" w:rsidP="008C1FBA">
      <w:pPr>
        <w:pStyle w:val="GvdeMetni"/>
        <w:spacing w:before="9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52693">
        <w:rPr>
          <w:b/>
          <w:sz w:val="24"/>
          <w:szCs w:val="24"/>
        </w:rPr>
        <w:t xml:space="preserve">Başkan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 Başkan Yardımcısı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269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</w:t>
      </w:r>
      <w:r w:rsidRPr="00F52693">
        <w:rPr>
          <w:b/>
          <w:sz w:val="24"/>
          <w:szCs w:val="24"/>
        </w:rPr>
        <w:t>Muhasip</w:t>
      </w:r>
      <w:r w:rsidRPr="00F52693">
        <w:rPr>
          <w:b/>
          <w:sz w:val="24"/>
          <w:szCs w:val="24"/>
        </w:rPr>
        <w:tab/>
        <w:t xml:space="preserve">            </w:t>
      </w: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 xml:space="preserve">    </w:t>
      </w:r>
      <w:r w:rsidRPr="00F52693">
        <w:rPr>
          <w:b/>
          <w:sz w:val="24"/>
          <w:szCs w:val="24"/>
        </w:rPr>
        <w:t xml:space="preserve"> Sekreter </w:t>
      </w:r>
      <w:r w:rsidRPr="00F52693"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                                </w:t>
      </w:r>
      <w:r w:rsidRPr="00F52693">
        <w:rPr>
          <w:b/>
          <w:sz w:val="24"/>
          <w:szCs w:val="24"/>
        </w:rPr>
        <w:t>Üy</w:t>
      </w:r>
      <w:r>
        <w:rPr>
          <w:b/>
          <w:sz w:val="24"/>
          <w:szCs w:val="24"/>
        </w:rPr>
        <w:t>e</w:t>
      </w:r>
    </w:p>
    <w:p w14:paraId="4E3AF900" w14:textId="77777777" w:rsidR="008C1FBA" w:rsidRPr="00F52693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76F4EFD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Emine MUTLUER</w:t>
      </w:r>
      <w:r w:rsidRPr="00F526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526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Rumeysa KÖSTEKÇİ                 BİRGÜL ALKURT                          Serap ÖZTÜRK                         Meral MERÇİL</w:t>
      </w:r>
    </w:p>
    <w:p w14:paraId="14361F86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7B640276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78673B6C" w14:textId="7279F124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2B5FA7E1" w14:textId="754E1BD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0FB83024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281BA0E8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46F8B73A" w14:textId="7A9560F0" w:rsidR="008C1FBA" w:rsidRDefault="008C1FBA" w:rsidP="008C1FBA">
      <w:pPr>
        <w:pStyle w:val="GvdeMetni"/>
        <w:tabs>
          <w:tab w:val="left" w:pos="12604"/>
        </w:tabs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  30</w:t>
      </w:r>
      <w:bookmarkStart w:id="0" w:name="_GoBack"/>
      <w:bookmarkEnd w:id="0"/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/2023</w:t>
      </w:r>
    </w:p>
    <w:p w14:paraId="4E9A08D5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Ahmet TAŞKIRAN</w:t>
      </w:r>
    </w:p>
    <w:p w14:paraId="0651A847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Okul Müdürü</w:t>
      </w:r>
    </w:p>
    <w:p w14:paraId="05B1578E" w14:textId="77777777" w:rsidR="008C1FBA" w:rsidRDefault="008C1FBA" w:rsidP="008C1FBA">
      <w:pPr>
        <w:pStyle w:val="GvdeMetni"/>
        <w:spacing w:before="9"/>
        <w:rPr>
          <w:b/>
          <w:sz w:val="24"/>
          <w:szCs w:val="24"/>
        </w:rPr>
      </w:pPr>
    </w:p>
    <w:p w14:paraId="7F78990E" w14:textId="77777777" w:rsidR="008C1FBA" w:rsidRPr="00F52693" w:rsidRDefault="008C1FBA" w:rsidP="008C1FBA">
      <w:pPr>
        <w:pStyle w:val="GvdeMetni"/>
        <w:spacing w:before="9"/>
        <w:rPr>
          <w:sz w:val="24"/>
          <w:szCs w:val="24"/>
        </w:rPr>
      </w:pPr>
    </w:p>
    <w:p w14:paraId="343F7FE0" w14:textId="77777777" w:rsidR="00235DE9" w:rsidRPr="00F52693" w:rsidRDefault="00235DE9" w:rsidP="00F52693">
      <w:pPr>
        <w:pStyle w:val="GvdeMetni"/>
        <w:spacing w:before="9"/>
        <w:rPr>
          <w:sz w:val="24"/>
          <w:szCs w:val="24"/>
        </w:rPr>
      </w:pPr>
    </w:p>
    <w:sectPr w:rsidR="00235DE9" w:rsidRPr="00F52693">
      <w:type w:val="continuous"/>
      <w:pgSz w:w="16840" w:h="11910" w:orient="landscape"/>
      <w:pgMar w:top="160" w:right="20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1E"/>
    <w:rsid w:val="00005059"/>
    <w:rsid w:val="00054779"/>
    <w:rsid w:val="00073E85"/>
    <w:rsid w:val="000C698D"/>
    <w:rsid w:val="001920AB"/>
    <w:rsid w:val="001F2207"/>
    <w:rsid w:val="00235DE9"/>
    <w:rsid w:val="00313F1A"/>
    <w:rsid w:val="003A5B22"/>
    <w:rsid w:val="003D2D1E"/>
    <w:rsid w:val="003F78EA"/>
    <w:rsid w:val="004038D7"/>
    <w:rsid w:val="004C7358"/>
    <w:rsid w:val="004E6205"/>
    <w:rsid w:val="00532C8B"/>
    <w:rsid w:val="005436E2"/>
    <w:rsid w:val="0057055E"/>
    <w:rsid w:val="005F7F46"/>
    <w:rsid w:val="00656AB6"/>
    <w:rsid w:val="00686194"/>
    <w:rsid w:val="00687B08"/>
    <w:rsid w:val="00735814"/>
    <w:rsid w:val="00766D6F"/>
    <w:rsid w:val="00807BE2"/>
    <w:rsid w:val="008A4D71"/>
    <w:rsid w:val="008C1FBA"/>
    <w:rsid w:val="008D3177"/>
    <w:rsid w:val="008F3513"/>
    <w:rsid w:val="009368F3"/>
    <w:rsid w:val="009555B9"/>
    <w:rsid w:val="00970C8C"/>
    <w:rsid w:val="009B3EE9"/>
    <w:rsid w:val="00A40960"/>
    <w:rsid w:val="00A50527"/>
    <w:rsid w:val="00AA7CBD"/>
    <w:rsid w:val="00B272E8"/>
    <w:rsid w:val="00BB3B1F"/>
    <w:rsid w:val="00BD7D97"/>
    <w:rsid w:val="00BE0D85"/>
    <w:rsid w:val="00BE3181"/>
    <w:rsid w:val="00BE516A"/>
    <w:rsid w:val="00C726F5"/>
    <w:rsid w:val="00CC4B93"/>
    <w:rsid w:val="00CF60E0"/>
    <w:rsid w:val="00D54FF2"/>
    <w:rsid w:val="00D60319"/>
    <w:rsid w:val="00D8022F"/>
    <w:rsid w:val="00E91CBB"/>
    <w:rsid w:val="00F52693"/>
    <w:rsid w:val="00F656DE"/>
    <w:rsid w:val="00F908B8"/>
    <w:rsid w:val="00FD144C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C71F"/>
  <w15:docId w15:val="{7C484428-910C-4C70-A824-A573285A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38"/>
      <w:ind w:left="3128" w:right="3142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4"/>
      <w:ind w:left="23" w:right="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1397</cp:lastModifiedBy>
  <cp:revision>4</cp:revision>
  <cp:lastPrinted>2016-02-18T08:51:00Z</cp:lastPrinted>
  <dcterms:created xsi:type="dcterms:W3CDTF">2023-12-04T09:00:00Z</dcterms:created>
  <dcterms:modified xsi:type="dcterms:W3CDTF">2023-12-04T11:18:00Z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2016-02-18T00:00:00Z</vt:filetime>
  </property>
</Properties>
</file>